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88BB">
      <w:pPr>
        <w:spacing w:line="500" w:lineRule="exact"/>
        <w:rPr>
          <w:rFonts w:hint="eastAsia" w:ascii="仿宋_GB2312" w:eastAsia="仿宋_GB2312"/>
        </w:rPr>
      </w:pPr>
    </w:p>
    <w:p w14:paraId="3C25CF75">
      <w:pPr>
        <w:spacing w:line="500" w:lineRule="exact"/>
        <w:jc w:val="center"/>
        <w:rPr>
          <w:rFonts w:ascii="仿宋_GB2312" w:hAnsi="黑体" w:eastAsia="仿宋_GB2312"/>
          <w:sz w:val="44"/>
          <w:szCs w:val="44"/>
        </w:rPr>
      </w:pPr>
      <w:r>
        <w:rPr>
          <w:rFonts w:hint="eastAsia" w:ascii="仿宋_GB2312" w:hAnsi="黑体" w:eastAsia="仿宋_GB2312"/>
          <w:sz w:val="44"/>
          <w:szCs w:val="44"/>
        </w:rPr>
        <w:t>紫金港校区电子门锁门卡申请表</w:t>
      </w:r>
    </w:p>
    <w:p w14:paraId="73B26BBA">
      <w:pPr>
        <w:spacing w:line="50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</w:t>
      </w:r>
    </w:p>
    <w:p w14:paraId="4871E7AA">
      <w:pPr>
        <w:spacing w:line="50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申请单位（盖章）：                     申请时间：</w:t>
      </w:r>
    </w:p>
    <w:p w14:paraId="415E663F">
      <w:pPr>
        <w:spacing w:line="50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联系人：                              联系电话：</w:t>
      </w:r>
      <w:r>
        <w:rPr>
          <w:rFonts w:ascii="仿宋_GB2312" w:hAnsi="黑体" w:eastAsia="仿宋_GB2312"/>
          <w:sz w:val="28"/>
          <w:szCs w:val="28"/>
        </w:rPr>
        <w:t xml:space="preserve"> </w:t>
      </w:r>
    </w:p>
    <w:p w14:paraId="49871226">
      <w:pPr>
        <w:spacing w:line="500" w:lineRule="exact"/>
        <w:jc w:val="center"/>
        <w:rPr>
          <w:rFonts w:ascii="仿宋_GB2312" w:hAnsi="黑体" w:eastAsia="仿宋_GB2312"/>
          <w:b/>
          <w:sz w:val="28"/>
          <w:szCs w:val="28"/>
        </w:rPr>
      </w:pPr>
    </w:p>
    <w:p w14:paraId="2BE47296">
      <w:pPr>
        <w:spacing w:line="500" w:lineRule="exact"/>
        <w:jc w:val="center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区域卡办理清单</w:t>
      </w:r>
    </w:p>
    <w:tbl>
      <w:tblPr>
        <w:tblStyle w:val="5"/>
        <w:tblpPr w:leftFromText="180" w:rightFromText="180" w:vertAnchor="text" w:horzAnchor="margin" w:tblpXSpec="center" w:tblpY="1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73"/>
        <w:gridCol w:w="1844"/>
        <w:gridCol w:w="3261"/>
        <w:gridCol w:w="1135"/>
        <w:gridCol w:w="1502"/>
      </w:tblGrid>
      <w:tr w14:paraId="7C52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9" w:type="pct"/>
            <w:vAlign w:val="center"/>
          </w:tcPr>
          <w:p w14:paraId="651EF45B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017" w:type="pct"/>
            <w:vAlign w:val="center"/>
          </w:tcPr>
          <w:p w14:paraId="3DBBA07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系所/办公室</w:t>
            </w:r>
          </w:p>
        </w:tc>
        <w:tc>
          <w:tcPr>
            <w:tcW w:w="863" w:type="pct"/>
            <w:vAlign w:val="center"/>
          </w:tcPr>
          <w:p w14:paraId="582B944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领用人（姓名）</w:t>
            </w:r>
          </w:p>
        </w:tc>
        <w:tc>
          <w:tcPr>
            <w:tcW w:w="1526" w:type="pct"/>
            <w:vAlign w:val="center"/>
          </w:tcPr>
          <w:p w14:paraId="4B1D820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房间区域</w:t>
            </w:r>
          </w:p>
        </w:tc>
        <w:tc>
          <w:tcPr>
            <w:tcW w:w="531" w:type="pct"/>
            <w:vAlign w:val="center"/>
          </w:tcPr>
          <w:p w14:paraId="5DF40F0E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期限/年</w:t>
            </w:r>
          </w:p>
        </w:tc>
        <w:tc>
          <w:tcPr>
            <w:tcW w:w="703" w:type="pct"/>
            <w:vAlign w:val="center"/>
          </w:tcPr>
          <w:p w14:paraId="4291A01E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数量/备注</w:t>
            </w:r>
          </w:p>
        </w:tc>
      </w:tr>
      <w:tr w14:paraId="0704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659BBBE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017" w:type="pct"/>
            <w:vAlign w:val="center"/>
          </w:tcPr>
          <w:p w14:paraId="5AD4A8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3454DEC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1361150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4685611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5F143B8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B4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6F0A7F3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017" w:type="pct"/>
            <w:vAlign w:val="center"/>
          </w:tcPr>
          <w:p w14:paraId="69B3B44F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2053483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15E425D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D80B2B4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3774E5B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1F1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1186041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017" w:type="pct"/>
            <w:vAlign w:val="center"/>
          </w:tcPr>
          <w:p w14:paraId="4EBC548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74E8225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0D014A9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0DD2730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CFBC34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37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1C1BE42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017" w:type="pct"/>
            <w:vAlign w:val="center"/>
          </w:tcPr>
          <w:p w14:paraId="54A4B41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3ECC58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1B3FC02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304C83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5C2508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EE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411048A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017" w:type="pct"/>
            <w:vAlign w:val="center"/>
          </w:tcPr>
          <w:p w14:paraId="108E342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DF6E6A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2B7CCAA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605927A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B8D0A0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799FFC1">
      <w:pPr>
        <w:spacing w:line="500" w:lineRule="exact"/>
        <w:jc w:val="center"/>
        <w:rPr>
          <w:rFonts w:ascii="仿宋_GB2312" w:hAnsi="黑体" w:eastAsia="仿宋_GB2312"/>
          <w:sz w:val="32"/>
          <w:szCs w:val="32"/>
        </w:rPr>
      </w:pPr>
    </w:p>
    <w:p w14:paraId="570DF28F">
      <w:pPr>
        <w:spacing w:line="500" w:lineRule="exact"/>
        <w:jc w:val="center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/>
          <w:sz w:val="28"/>
          <w:szCs w:val="28"/>
        </w:rPr>
        <w:t xml:space="preserve"> 房间卡办理清单</w:t>
      </w:r>
    </w:p>
    <w:tbl>
      <w:tblPr>
        <w:tblStyle w:val="5"/>
        <w:tblpPr w:leftFromText="180" w:rightFromText="180" w:vertAnchor="text" w:horzAnchor="margin" w:tblpXSpec="center" w:tblpY="1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8"/>
        <w:gridCol w:w="1844"/>
        <w:gridCol w:w="1419"/>
        <w:gridCol w:w="1275"/>
        <w:gridCol w:w="2634"/>
      </w:tblGrid>
      <w:tr w14:paraId="1CA1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2" w:type="pct"/>
            <w:vAlign w:val="center"/>
          </w:tcPr>
          <w:p w14:paraId="39DECF86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91" w:type="pct"/>
            <w:vAlign w:val="center"/>
          </w:tcPr>
          <w:p w14:paraId="0D0E9D2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系所/办公室</w:t>
            </w:r>
          </w:p>
        </w:tc>
        <w:tc>
          <w:tcPr>
            <w:tcW w:w="863" w:type="pct"/>
            <w:vAlign w:val="center"/>
          </w:tcPr>
          <w:p w14:paraId="0D6D3DEA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领用人（姓名）</w:t>
            </w:r>
          </w:p>
        </w:tc>
        <w:tc>
          <w:tcPr>
            <w:tcW w:w="664" w:type="pct"/>
            <w:vAlign w:val="center"/>
          </w:tcPr>
          <w:p w14:paraId="77C72252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房号</w:t>
            </w:r>
          </w:p>
        </w:tc>
        <w:tc>
          <w:tcPr>
            <w:tcW w:w="597" w:type="pct"/>
            <w:vAlign w:val="center"/>
          </w:tcPr>
          <w:p w14:paraId="0ECF0E25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期限/年</w:t>
            </w:r>
          </w:p>
        </w:tc>
        <w:tc>
          <w:tcPr>
            <w:tcW w:w="1233" w:type="pct"/>
            <w:vAlign w:val="center"/>
          </w:tcPr>
          <w:p w14:paraId="7ACD08B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数量/备注</w:t>
            </w:r>
          </w:p>
        </w:tc>
      </w:tr>
      <w:tr w14:paraId="6E51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0D70A7B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91" w:type="pct"/>
            <w:vAlign w:val="center"/>
          </w:tcPr>
          <w:p w14:paraId="3D14572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3B3246F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664BA12B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AF74244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5B7C14A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17A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6C5EAF7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91" w:type="pct"/>
            <w:vAlign w:val="center"/>
          </w:tcPr>
          <w:p w14:paraId="01A9F2D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69303CA4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77D4582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BA787C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1B44039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7A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656629A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91" w:type="pct"/>
            <w:vAlign w:val="center"/>
          </w:tcPr>
          <w:p w14:paraId="6429E37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4FB2375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73B45F3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D958B1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655300F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B9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3D77F28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91" w:type="pct"/>
            <w:vAlign w:val="center"/>
          </w:tcPr>
          <w:p w14:paraId="08272AE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63A2EE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03EA685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9716FC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3C0D46E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D1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1BE662B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91" w:type="pct"/>
            <w:vAlign w:val="center"/>
          </w:tcPr>
          <w:p w14:paraId="72CD5DB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46CD49F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33AC04C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4984D1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3E4CA3C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D06479B">
      <w:pPr>
        <w:spacing w:line="500" w:lineRule="exact"/>
        <w:ind w:firstLine="281" w:firstLineChars="100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经办人（签字）：</w:t>
      </w:r>
    </w:p>
    <w:p w14:paraId="592C0FED">
      <w:pPr>
        <w:spacing w:line="500" w:lineRule="exact"/>
        <w:ind w:left="105" w:leftChars="50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说明：</w:t>
      </w:r>
    </w:p>
    <w:p w14:paraId="2E6F937F">
      <w:pPr>
        <w:pStyle w:val="10"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区域卡</w:t>
      </w:r>
      <w:r>
        <w:rPr>
          <w:rFonts w:hint="eastAsia" w:ascii="仿宋_GB2312" w:hAnsi="黑体" w:eastAsia="仿宋_GB2312"/>
          <w:sz w:val="28"/>
          <w:szCs w:val="28"/>
        </w:rPr>
        <w:t>以系所或个人为单位，按使用空间区域申请门卡权限（可整个楼层或几个房间）；</w:t>
      </w:r>
      <w:r>
        <w:rPr>
          <w:rFonts w:hint="eastAsia" w:ascii="仿宋_GB2312" w:hAnsi="黑体" w:eastAsia="仿宋_GB2312"/>
          <w:b/>
          <w:sz w:val="28"/>
          <w:szCs w:val="28"/>
        </w:rPr>
        <w:t>房间卡</w:t>
      </w:r>
      <w:r>
        <w:rPr>
          <w:rFonts w:hint="eastAsia" w:ascii="仿宋_GB2312" w:hAnsi="黑体" w:eastAsia="仿宋_GB2312"/>
          <w:sz w:val="28"/>
          <w:szCs w:val="28"/>
        </w:rPr>
        <w:t>以个人为单位，门卡权限仅对应1个房间，请按需申请。</w:t>
      </w:r>
      <w:r>
        <w:rPr>
          <w:rFonts w:hint="eastAsia" w:ascii="仿宋_GB2312" w:hAnsi="黑体" w:eastAsia="仿宋_GB2312"/>
          <w:b/>
          <w:sz w:val="28"/>
          <w:szCs w:val="28"/>
        </w:rPr>
        <w:t xml:space="preserve">  </w:t>
      </w:r>
    </w:p>
    <w:p w14:paraId="38341BD7">
      <w:pPr>
        <w:pStyle w:val="10"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办理时间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：工作日周一、周三上午9:00至11:00、 周五下午1:30至3:30（寒暑期另行通知）。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办理地点：纳米楼23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办公室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黑体" w:eastAsia="仿宋_GB2312"/>
          <w:b w:val="0"/>
          <w:bCs/>
          <w:sz w:val="28"/>
          <w:szCs w:val="28"/>
        </w:rPr>
        <w:t>门卡办理申请事宜可联</w:t>
      </w:r>
      <w:r>
        <w:rPr>
          <w:rFonts w:hint="eastAsia" w:ascii="仿宋_GB2312" w:hAnsi="黑体" w:eastAsia="仿宋_GB2312"/>
          <w:sz w:val="28"/>
          <w:szCs w:val="28"/>
        </w:rPr>
        <w:t>系88981011或水电中心陈老师13858079853。</w:t>
      </w:r>
    </w:p>
    <w:p w14:paraId="361C2818">
      <w:pPr>
        <w:pStyle w:val="10"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增加或取消门卡权限，请在备注中说明。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增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  <w:lang w:eastAsia="zh-CN"/>
        </w:rPr>
        <w:t>加权限即在原门卡权限基础上增加门锁信息，请于区域卡办理清单“房间区域”中注明“增加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XXX房间权限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”；若门卡丢失需要取消原门卡权限的，请注明原门卡对应楼宇、房间号等信息。</w:t>
      </w:r>
    </w:p>
    <w:sectPr>
      <w:pgSz w:w="11906" w:h="16838"/>
      <w:pgMar w:top="283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C082E"/>
    <w:multiLevelType w:val="multilevel"/>
    <w:tmpl w:val="27CC082E"/>
    <w:lvl w:ilvl="0" w:tentative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5" w:hanging="420"/>
      </w:pPr>
    </w:lvl>
    <w:lvl w:ilvl="2" w:tentative="0">
      <w:start w:val="1"/>
      <w:numFmt w:val="lowerRoman"/>
      <w:lvlText w:val="%3."/>
      <w:lvlJc w:val="right"/>
      <w:pPr>
        <w:ind w:left="1935" w:hanging="420"/>
      </w:pPr>
    </w:lvl>
    <w:lvl w:ilvl="3" w:tentative="0">
      <w:start w:val="1"/>
      <w:numFmt w:val="decimal"/>
      <w:lvlText w:val="%4."/>
      <w:lvlJc w:val="left"/>
      <w:pPr>
        <w:ind w:left="2355" w:hanging="420"/>
      </w:pPr>
    </w:lvl>
    <w:lvl w:ilvl="4" w:tentative="0">
      <w:start w:val="1"/>
      <w:numFmt w:val="lowerLetter"/>
      <w:lvlText w:val="%5)"/>
      <w:lvlJc w:val="left"/>
      <w:pPr>
        <w:ind w:left="2775" w:hanging="420"/>
      </w:pPr>
    </w:lvl>
    <w:lvl w:ilvl="5" w:tentative="0">
      <w:start w:val="1"/>
      <w:numFmt w:val="lowerRoman"/>
      <w:lvlText w:val="%6."/>
      <w:lvlJc w:val="right"/>
      <w:pPr>
        <w:ind w:left="3195" w:hanging="420"/>
      </w:pPr>
    </w:lvl>
    <w:lvl w:ilvl="6" w:tentative="0">
      <w:start w:val="1"/>
      <w:numFmt w:val="decimal"/>
      <w:lvlText w:val="%7."/>
      <w:lvlJc w:val="left"/>
      <w:pPr>
        <w:ind w:left="3615" w:hanging="420"/>
      </w:pPr>
    </w:lvl>
    <w:lvl w:ilvl="7" w:tentative="0">
      <w:start w:val="1"/>
      <w:numFmt w:val="lowerLetter"/>
      <w:lvlText w:val="%8)"/>
      <w:lvlJc w:val="left"/>
      <w:pPr>
        <w:ind w:left="4035" w:hanging="420"/>
      </w:pPr>
    </w:lvl>
    <w:lvl w:ilvl="8" w:tentative="0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ZDZiZDMxZjE3NTA2ZWViOWQ5OWM5ODcwNDk4NzUifQ=="/>
  </w:docVars>
  <w:rsids>
    <w:rsidRoot w:val="00AC2BB0"/>
    <w:rsid w:val="00023993"/>
    <w:rsid w:val="00056D0F"/>
    <w:rsid w:val="00064C9D"/>
    <w:rsid w:val="00066E00"/>
    <w:rsid w:val="0007207F"/>
    <w:rsid w:val="000A4693"/>
    <w:rsid w:val="000C41D0"/>
    <w:rsid w:val="000F64E5"/>
    <w:rsid w:val="0012662D"/>
    <w:rsid w:val="001446A2"/>
    <w:rsid w:val="001605EE"/>
    <w:rsid w:val="001D57FA"/>
    <w:rsid w:val="001E21E0"/>
    <w:rsid w:val="001F05F9"/>
    <w:rsid w:val="00235575"/>
    <w:rsid w:val="002375EA"/>
    <w:rsid w:val="00246F6B"/>
    <w:rsid w:val="00251071"/>
    <w:rsid w:val="00264DD0"/>
    <w:rsid w:val="002718A3"/>
    <w:rsid w:val="002B05BF"/>
    <w:rsid w:val="002D5B5B"/>
    <w:rsid w:val="002D6CC3"/>
    <w:rsid w:val="003A5A30"/>
    <w:rsid w:val="003C3D24"/>
    <w:rsid w:val="003E092B"/>
    <w:rsid w:val="00411249"/>
    <w:rsid w:val="004202C7"/>
    <w:rsid w:val="00424EEE"/>
    <w:rsid w:val="004403FA"/>
    <w:rsid w:val="0044783E"/>
    <w:rsid w:val="00473990"/>
    <w:rsid w:val="004A7DBA"/>
    <w:rsid w:val="004C2927"/>
    <w:rsid w:val="004C6377"/>
    <w:rsid w:val="00500CAE"/>
    <w:rsid w:val="0051082A"/>
    <w:rsid w:val="00523952"/>
    <w:rsid w:val="005337BE"/>
    <w:rsid w:val="00536387"/>
    <w:rsid w:val="00550D1F"/>
    <w:rsid w:val="005A5AC2"/>
    <w:rsid w:val="005A61DF"/>
    <w:rsid w:val="005B70D9"/>
    <w:rsid w:val="005F2E06"/>
    <w:rsid w:val="006736AD"/>
    <w:rsid w:val="00691115"/>
    <w:rsid w:val="006A0618"/>
    <w:rsid w:val="006B26C8"/>
    <w:rsid w:val="006B5194"/>
    <w:rsid w:val="006C7FFE"/>
    <w:rsid w:val="006F255A"/>
    <w:rsid w:val="00701EC4"/>
    <w:rsid w:val="007152C0"/>
    <w:rsid w:val="00720038"/>
    <w:rsid w:val="00720953"/>
    <w:rsid w:val="00725012"/>
    <w:rsid w:val="007565F6"/>
    <w:rsid w:val="00757E05"/>
    <w:rsid w:val="00790EDA"/>
    <w:rsid w:val="007D0270"/>
    <w:rsid w:val="007F3F49"/>
    <w:rsid w:val="00820810"/>
    <w:rsid w:val="008B5610"/>
    <w:rsid w:val="008D6B3D"/>
    <w:rsid w:val="008F1712"/>
    <w:rsid w:val="00910740"/>
    <w:rsid w:val="00937CC9"/>
    <w:rsid w:val="00947906"/>
    <w:rsid w:val="009919E0"/>
    <w:rsid w:val="009C6B21"/>
    <w:rsid w:val="00A07468"/>
    <w:rsid w:val="00A32D98"/>
    <w:rsid w:val="00A53E4B"/>
    <w:rsid w:val="00AA13AE"/>
    <w:rsid w:val="00AA4ED9"/>
    <w:rsid w:val="00AC2BB0"/>
    <w:rsid w:val="00AE0DE9"/>
    <w:rsid w:val="00AE38D1"/>
    <w:rsid w:val="00AF0C51"/>
    <w:rsid w:val="00B65F3D"/>
    <w:rsid w:val="00BB73E2"/>
    <w:rsid w:val="00BE4CF4"/>
    <w:rsid w:val="00C0270D"/>
    <w:rsid w:val="00C11250"/>
    <w:rsid w:val="00C26724"/>
    <w:rsid w:val="00C46035"/>
    <w:rsid w:val="00C77C1F"/>
    <w:rsid w:val="00C844F9"/>
    <w:rsid w:val="00CB64A3"/>
    <w:rsid w:val="00CC359D"/>
    <w:rsid w:val="00CD2106"/>
    <w:rsid w:val="00CE4B09"/>
    <w:rsid w:val="00D327AB"/>
    <w:rsid w:val="00D3562C"/>
    <w:rsid w:val="00D45C1B"/>
    <w:rsid w:val="00D70EBB"/>
    <w:rsid w:val="00DB04CD"/>
    <w:rsid w:val="00DB289D"/>
    <w:rsid w:val="00DC5114"/>
    <w:rsid w:val="00DD1BC4"/>
    <w:rsid w:val="00DF22B1"/>
    <w:rsid w:val="00E54353"/>
    <w:rsid w:val="00E676F2"/>
    <w:rsid w:val="00E96EF0"/>
    <w:rsid w:val="00EB2EEA"/>
    <w:rsid w:val="00EE7D84"/>
    <w:rsid w:val="00F03E5B"/>
    <w:rsid w:val="00F140FB"/>
    <w:rsid w:val="00F677C0"/>
    <w:rsid w:val="00F77E04"/>
    <w:rsid w:val="00F85576"/>
    <w:rsid w:val="00F9432D"/>
    <w:rsid w:val="00FB022F"/>
    <w:rsid w:val="00FB41A4"/>
    <w:rsid w:val="00FB5770"/>
    <w:rsid w:val="00FC522D"/>
    <w:rsid w:val="00FD5BD3"/>
    <w:rsid w:val="044519BE"/>
    <w:rsid w:val="05523EA6"/>
    <w:rsid w:val="0AA43F7D"/>
    <w:rsid w:val="0E412135"/>
    <w:rsid w:val="141B73FC"/>
    <w:rsid w:val="14855296"/>
    <w:rsid w:val="1BEA00F3"/>
    <w:rsid w:val="1FBF2E84"/>
    <w:rsid w:val="23BE605D"/>
    <w:rsid w:val="24CE7FD1"/>
    <w:rsid w:val="25B041B9"/>
    <w:rsid w:val="26CF0E1E"/>
    <w:rsid w:val="297F0A4D"/>
    <w:rsid w:val="29C44C6F"/>
    <w:rsid w:val="2EB464AD"/>
    <w:rsid w:val="343E47B6"/>
    <w:rsid w:val="3B10288E"/>
    <w:rsid w:val="3D905086"/>
    <w:rsid w:val="3E857698"/>
    <w:rsid w:val="3FCF08B0"/>
    <w:rsid w:val="418F191B"/>
    <w:rsid w:val="4456390E"/>
    <w:rsid w:val="47BC54D2"/>
    <w:rsid w:val="49BA0F93"/>
    <w:rsid w:val="49F1782C"/>
    <w:rsid w:val="4A36011B"/>
    <w:rsid w:val="507B5903"/>
    <w:rsid w:val="54A963E3"/>
    <w:rsid w:val="589C4D3B"/>
    <w:rsid w:val="59E245C7"/>
    <w:rsid w:val="5B446F3A"/>
    <w:rsid w:val="5BDD2A82"/>
    <w:rsid w:val="5C683467"/>
    <w:rsid w:val="5CB149BA"/>
    <w:rsid w:val="5D686188"/>
    <w:rsid w:val="603F7A81"/>
    <w:rsid w:val="65F84F0F"/>
    <w:rsid w:val="6687760C"/>
    <w:rsid w:val="6DEF55B7"/>
    <w:rsid w:val="70236D90"/>
    <w:rsid w:val="76782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399</Characters>
  <Lines>3</Lines>
  <Paragraphs>1</Paragraphs>
  <TotalTime>4</TotalTime>
  <ScaleCrop>false</ScaleCrop>
  <LinksUpToDate>false</LinksUpToDate>
  <CharactersWithSpaces>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2019-09-18T03:39:00Z</dcterms:created>
  <dc:creator>Windows 用户</dc:creator>
  <cp:lastModifiedBy>小薇</cp:lastModifiedBy>
  <cp:lastPrinted>2019-07-11T02:13:00Z</cp:lastPrinted>
  <dcterms:modified xsi:type="dcterms:W3CDTF">2025-01-15T03:42:05Z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FB125EAA21F74970963399D016974299_13</vt:lpwstr>
  </property>
  <property fmtid="{D5CDD505-2E9C-101B-9397-08002B2CF9AE}" pid="4" name="KSOTemplateDocerSaveRecord">
    <vt:lpwstr>eyJoZGlkIjoiMjBjZDZiZDMxZjE3NTA2ZWViOWQ5OWM5ODcwNDk4NzUiLCJ1c2VySWQiOiIyMjk3ODc1MjIifQ==</vt:lpwstr>
  </property>
</Properties>
</file>