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53" w:rsidRDefault="009521B6">
      <w:pPr>
        <w:widowControl/>
        <w:spacing w:line="440" w:lineRule="exact"/>
        <w:jc w:val="left"/>
        <w:rPr>
          <w:color w:val="040404"/>
          <w:szCs w:val="21"/>
        </w:rPr>
      </w:pPr>
      <w:r>
        <w:rPr>
          <w:rFonts w:hint="eastAsia"/>
          <w:color w:val="040404"/>
          <w:szCs w:val="21"/>
        </w:rPr>
        <w:t>附件</w:t>
      </w:r>
      <w:r>
        <w:rPr>
          <w:rFonts w:hint="eastAsia"/>
          <w:color w:val="040404"/>
          <w:szCs w:val="21"/>
        </w:rPr>
        <w:t>1</w:t>
      </w:r>
      <w:r>
        <w:rPr>
          <w:rFonts w:hint="eastAsia"/>
          <w:color w:val="040404"/>
          <w:szCs w:val="21"/>
        </w:rPr>
        <w:t>.</w:t>
      </w:r>
      <w:r>
        <w:rPr>
          <w:rFonts w:hint="eastAsia"/>
        </w:rPr>
        <w:t>紫金港校区</w:t>
      </w:r>
      <w:r>
        <w:rPr>
          <w:rFonts w:hint="eastAsia"/>
        </w:rPr>
        <w:t>等校区内自动售货机点位清单</w:t>
      </w: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1951"/>
        <w:gridCol w:w="3730"/>
        <w:gridCol w:w="2841"/>
      </w:tblGrid>
      <w:tr w:rsidR="00DB0853">
        <w:tc>
          <w:tcPr>
            <w:tcW w:w="195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编号</w:t>
            </w:r>
          </w:p>
        </w:tc>
        <w:tc>
          <w:tcPr>
            <w:tcW w:w="3730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售达方名称</w:t>
            </w:r>
          </w:p>
        </w:tc>
        <w:tc>
          <w:tcPr>
            <w:tcW w:w="284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客户地址</w:t>
            </w:r>
          </w:p>
        </w:tc>
      </w:tr>
      <w:tr w:rsidR="00DB0853">
        <w:tc>
          <w:tcPr>
            <w:tcW w:w="195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40012599</w:t>
            </w:r>
          </w:p>
        </w:tc>
        <w:tc>
          <w:tcPr>
            <w:tcW w:w="3730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浙大玉泉曹光彪教学楼</w:t>
            </w:r>
          </w:p>
        </w:tc>
        <w:tc>
          <w:tcPr>
            <w:tcW w:w="284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浙大玉泉校区</w:t>
            </w:r>
          </w:p>
        </w:tc>
      </w:tr>
      <w:tr w:rsidR="00DB0853">
        <w:tc>
          <w:tcPr>
            <w:tcW w:w="195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40052534</w:t>
            </w:r>
          </w:p>
        </w:tc>
        <w:tc>
          <w:tcPr>
            <w:tcW w:w="3730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浙大玉泉教七</w:t>
            </w:r>
          </w:p>
        </w:tc>
        <w:tc>
          <w:tcPr>
            <w:tcW w:w="2841" w:type="dxa"/>
          </w:tcPr>
          <w:p w:rsidR="00DB0853" w:rsidRDefault="009521B6">
            <w:r>
              <w:rPr>
                <w:rFonts w:hint="eastAsia"/>
                <w:color w:val="040404"/>
                <w:szCs w:val="21"/>
              </w:rPr>
              <w:t>浙大玉泉校区</w:t>
            </w:r>
          </w:p>
        </w:tc>
      </w:tr>
      <w:tr w:rsidR="00DB0853">
        <w:tc>
          <w:tcPr>
            <w:tcW w:w="195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40008404</w:t>
            </w:r>
          </w:p>
        </w:tc>
        <w:tc>
          <w:tcPr>
            <w:tcW w:w="3730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浙大玉泉教</w:t>
            </w:r>
            <w:r>
              <w:rPr>
                <w:rFonts w:hint="eastAsia"/>
                <w:color w:val="040404"/>
                <w:szCs w:val="21"/>
              </w:rPr>
              <w:t>四</w:t>
            </w:r>
          </w:p>
        </w:tc>
        <w:tc>
          <w:tcPr>
            <w:tcW w:w="2841" w:type="dxa"/>
          </w:tcPr>
          <w:p w:rsidR="00DB0853" w:rsidRDefault="009521B6">
            <w:r>
              <w:rPr>
                <w:rFonts w:hint="eastAsia"/>
                <w:color w:val="040404"/>
                <w:szCs w:val="21"/>
              </w:rPr>
              <w:t>浙大玉泉校区</w:t>
            </w:r>
          </w:p>
        </w:tc>
      </w:tr>
      <w:tr w:rsidR="00DB0853">
        <w:tc>
          <w:tcPr>
            <w:tcW w:w="195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40052535</w:t>
            </w:r>
          </w:p>
        </w:tc>
        <w:tc>
          <w:tcPr>
            <w:tcW w:w="3730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浙大玉泉</w:t>
            </w:r>
            <w:r>
              <w:rPr>
                <w:rFonts w:hint="eastAsia"/>
                <w:color w:val="040404"/>
                <w:szCs w:val="21"/>
              </w:rPr>
              <w:t>外经贸楼</w:t>
            </w:r>
          </w:p>
        </w:tc>
        <w:tc>
          <w:tcPr>
            <w:tcW w:w="2841" w:type="dxa"/>
          </w:tcPr>
          <w:p w:rsidR="00DB0853" w:rsidRDefault="009521B6" w:rsidP="001D5FA2">
            <w:pPr>
              <w:jc w:val="left"/>
            </w:pPr>
            <w:r>
              <w:rPr>
                <w:rFonts w:hint="eastAsia"/>
                <w:color w:val="040404"/>
                <w:szCs w:val="21"/>
              </w:rPr>
              <w:t>浙大玉泉校区</w:t>
            </w:r>
          </w:p>
        </w:tc>
      </w:tr>
      <w:tr w:rsidR="00DB0853">
        <w:tc>
          <w:tcPr>
            <w:tcW w:w="195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40008142</w:t>
            </w:r>
          </w:p>
        </w:tc>
        <w:tc>
          <w:tcPr>
            <w:tcW w:w="3730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浙大西溪田家炳</w:t>
            </w:r>
          </w:p>
        </w:tc>
        <w:tc>
          <w:tcPr>
            <w:tcW w:w="2841" w:type="dxa"/>
          </w:tcPr>
          <w:p w:rsidR="00DB0853" w:rsidRDefault="009521B6" w:rsidP="001D5FA2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浙大西溪校区</w:t>
            </w:r>
          </w:p>
        </w:tc>
      </w:tr>
      <w:tr w:rsidR="00DB0853">
        <w:tc>
          <w:tcPr>
            <w:tcW w:w="195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44698056</w:t>
            </w:r>
          </w:p>
        </w:tc>
        <w:tc>
          <w:tcPr>
            <w:tcW w:w="3730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浙大医药学院图书馆</w:t>
            </w:r>
          </w:p>
        </w:tc>
        <w:tc>
          <w:tcPr>
            <w:tcW w:w="2841" w:type="dxa"/>
          </w:tcPr>
          <w:p w:rsidR="00DB0853" w:rsidRDefault="009521B6">
            <w:r>
              <w:rPr>
                <w:rFonts w:hint="eastAsia"/>
                <w:color w:val="040404"/>
                <w:szCs w:val="21"/>
              </w:rPr>
              <w:t>浙大紫金港校区</w:t>
            </w:r>
          </w:p>
        </w:tc>
      </w:tr>
      <w:tr w:rsidR="00DB0853">
        <w:tc>
          <w:tcPr>
            <w:tcW w:w="195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44011814</w:t>
            </w:r>
          </w:p>
        </w:tc>
        <w:tc>
          <w:tcPr>
            <w:tcW w:w="3730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浙大紫金港校区图书馆北口</w:t>
            </w:r>
          </w:p>
        </w:tc>
        <w:tc>
          <w:tcPr>
            <w:tcW w:w="2841" w:type="dxa"/>
          </w:tcPr>
          <w:p w:rsidR="00DB0853" w:rsidRDefault="009521B6">
            <w:r>
              <w:rPr>
                <w:rFonts w:hint="eastAsia"/>
                <w:color w:val="040404"/>
                <w:szCs w:val="21"/>
              </w:rPr>
              <w:t>浙大紫金港校区</w:t>
            </w:r>
          </w:p>
        </w:tc>
      </w:tr>
      <w:tr w:rsidR="00DB0853">
        <w:tc>
          <w:tcPr>
            <w:tcW w:w="195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44011819</w:t>
            </w:r>
          </w:p>
        </w:tc>
        <w:tc>
          <w:tcPr>
            <w:tcW w:w="3730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浙大紫金港校区西教北电梯口</w:t>
            </w:r>
          </w:p>
        </w:tc>
        <w:tc>
          <w:tcPr>
            <w:tcW w:w="2841" w:type="dxa"/>
          </w:tcPr>
          <w:p w:rsidR="00DB0853" w:rsidRDefault="009521B6">
            <w:r>
              <w:rPr>
                <w:rFonts w:hint="eastAsia"/>
                <w:color w:val="040404"/>
                <w:szCs w:val="21"/>
              </w:rPr>
              <w:t>浙大紫金港校区</w:t>
            </w:r>
          </w:p>
        </w:tc>
      </w:tr>
      <w:tr w:rsidR="00DB0853">
        <w:tc>
          <w:tcPr>
            <w:tcW w:w="195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44011818</w:t>
            </w:r>
          </w:p>
        </w:tc>
        <w:tc>
          <w:tcPr>
            <w:tcW w:w="3730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浙大紫金港校区西教南口</w:t>
            </w:r>
          </w:p>
        </w:tc>
        <w:tc>
          <w:tcPr>
            <w:tcW w:w="2841" w:type="dxa"/>
          </w:tcPr>
          <w:p w:rsidR="00DB0853" w:rsidRDefault="009521B6">
            <w:r>
              <w:rPr>
                <w:rFonts w:hint="eastAsia"/>
                <w:color w:val="040404"/>
                <w:szCs w:val="21"/>
              </w:rPr>
              <w:t>浙大紫金港校区</w:t>
            </w:r>
          </w:p>
        </w:tc>
      </w:tr>
      <w:tr w:rsidR="00DB0853">
        <w:tc>
          <w:tcPr>
            <w:tcW w:w="195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44696184</w:t>
            </w:r>
          </w:p>
        </w:tc>
        <w:tc>
          <w:tcPr>
            <w:tcW w:w="3730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浙大紫金港校区东教</w:t>
            </w:r>
            <w:r>
              <w:rPr>
                <w:rFonts w:hint="eastAsia"/>
                <w:color w:val="040404"/>
                <w:szCs w:val="21"/>
              </w:rPr>
              <w:t>1</w:t>
            </w:r>
          </w:p>
        </w:tc>
        <w:tc>
          <w:tcPr>
            <w:tcW w:w="2841" w:type="dxa"/>
          </w:tcPr>
          <w:p w:rsidR="00DB0853" w:rsidRDefault="009521B6">
            <w:r>
              <w:rPr>
                <w:rFonts w:hint="eastAsia"/>
                <w:color w:val="040404"/>
                <w:szCs w:val="21"/>
              </w:rPr>
              <w:t>浙大紫金港校区</w:t>
            </w:r>
          </w:p>
        </w:tc>
      </w:tr>
      <w:tr w:rsidR="00DB0853">
        <w:tc>
          <w:tcPr>
            <w:tcW w:w="195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44696176</w:t>
            </w:r>
          </w:p>
        </w:tc>
        <w:tc>
          <w:tcPr>
            <w:tcW w:w="3730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浙大紫金港校区东教</w:t>
            </w:r>
            <w:r>
              <w:rPr>
                <w:rFonts w:hint="eastAsia"/>
                <w:color w:val="040404"/>
                <w:szCs w:val="21"/>
              </w:rPr>
              <w:t>2C</w:t>
            </w:r>
          </w:p>
        </w:tc>
        <w:tc>
          <w:tcPr>
            <w:tcW w:w="2841" w:type="dxa"/>
          </w:tcPr>
          <w:p w:rsidR="00DB0853" w:rsidRDefault="009521B6">
            <w:r>
              <w:rPr>
                <w:rFonts w:hint="eastAsia"/>
                <w:color w:val="040404"/>
                <w:szCs w:val="21"/>
              </w:rPr>
              <w:t>浙大紫金港校区</w:t>
            </w:r>
          </w:p>
        </w:tc>
      </w:tr>
      <w:tr w:rsidR="00DB0853">
        <w:tc>
          <w:tcPr>
            <w:tcW w:w="195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44696175</w:t>
            </w:r>
          </w:p>
        </w:tc>
        <w:tc>
          <w:tcPr>
            <w:tcW w:w="3730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浙大紫金港校区东教</w:t>
            </w:r>
            <w:r>
              <w:rPr>
                <w:rFonts w:hint="eastAsia"/>
                <w:color w:val="040404"/>
                <w:szCs w:val="21"/>
              </w:rPr>
              <w:t>2B</w:t>
            </w:r>
          </w:p>
        </w:tc>
        <w:tc>
          <w:tcPr>
            <w:tcW w:w="2841" w:type="dxa"/>
          </w:tcPr>
          <w:p w:rsidR="00DB0853" w:rsidRDefault="009521B6">
            <w:r>
              <w:rPr>
                <w:rFonts w:hint="eastAsia"/>
                <w:color w:val="040404"/>
                <w:szCs w:val="21"/>
              </w:rPr>
              <w:t>浙大紫金港校区</w:t>
            </w:r>
          </w:p>
        </w:tc>
      </w:tr>
      <w:tr w:rsidR="00DB0853">
        <w:tc>
          <w:tcPr>
            <w:tcW w:w="195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44696177</w:t>
            </w:r>
          </w:p>
        </w:tc>
        <w:tc>
          <w:tcPr>
            <w:tcW w:w="3730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浙大紫金港校区东教</w:t>
            </w:r>
            <w:r>
              <w:rPr>
                <w:rFonts w:hint="eastAsia"/>
                <w:color w:val="040404"/>
                <w:szCs w:val="21"/>
              </w:rPr>
              <w:t>6</w:t>
            </w:r>
          </w:p>
        </w:tc>
        <w:tc>
          <w:tcPr>
            <w:tcW w:w="2841" w:type="dxa"/>
          </w:tcPr>
          <w:p w:rsidR="00DB0853" w:rsidRDefault="009521B6">
            <w:r>
              <w:rPr>
                <w:rFonts w:hint="eastAsia"/>
                <w:color w:val="040404"/>
                <w:szCs w:val="21"/>
              </w:rPr>
              <w:t>浙大紫金港校区</w:t>
            </w:r>
          </w:p>
        </w:tc>
      </w:tr>
      <w:tr w:rsidR="00DB0853">
        <w:tc>
          <w:tcPr>
            <w:tcW w:w="195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44777368</w:t>
            </w:r>
          </w:p>
        </w:tc>
        <w:tc>
          <w:tcPr>
            <w:tcW w:w="3730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浙江大学之江校区曾宪梓教学楼</w:t>
            </w:r>
          </w:p>
        </w:tc>
        <w:tc>
          <w:tcPr>
            <w:tcW w:w="2841" w:type="dxa"/>
          </w:tcPr>
          <w:p w:rsidR="00DB0853" w:rsidRDefault="009521B6">
            <w:pPr>
              <w:widowControl/>
              <w:spacing w:line="440" w:lineRule="exact"/>
              <w:jc w:val="left"/>
              <w:rPr>
                <w:color w:val="040404"/>
                <w:szCs w:val="21"/>
              </w:rPr>
            </w:pPr>
            <w:r>
              <w:rPr>
                <w:rFonts w:hint="eastAsia"/>
                <w:color w:val="040404"/>
                <w:szCs w:val="21"/>
              </w:rPr>
              <w:t>浙大之江校区</w:t>
            </w:r>
          </w:p>
        </w:tc>
      </w:tr>
    </w:tbl>
    <w:p w:rsidR="00DB0853" w:rsidRDefault="00DB0853">
      <w:pPr>
        <w:widowControl/>
        <w:spacing w:line="440" w:lineRule="exact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</w:p>
    <w:sectPr w:rsidR="00DB0853" w:rsidSect="00DB0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1B6" w:rsidRDefault="009521B6" w:rsidP="001D5FA2">
      <w:r>
        <w:separator/>
      </w:r>
    </w:p>
  </w:endnote>
  <w:endnote w:type="continuationSeparator" w:id="1">
    <w:p w:rsidR="009521B6" w:rsidRDefault="009521B6" w:rsidP="001D5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1B6" w:rsidRDefault="009521B6" w:rsidP="001D5FA2">
      <w:r>
        <w:separator/>
      </w:r>
    </w:p>
  </w:footnote>
  <w:footnote w:type="continuationSeparator" w:id="1">
    <w:p w:rsidR="009521B6" w:rsidRDefault="009521B6" w:rsidP="001D5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FD8"/>
    <w:rsid w:val="0001651D"/>
    <w:rsid w:val="00032784"/>
    <w:rsid w:val="0003283E"/>
    <w:rsid w:val="00047D6F"/>
    <w:rsid w:val="000516D8"/>
    <w:rsid w:val="00064DD1"/>
    <w:rsid w:val="00070B22"/>
    <w:rsid w:val="00075A30"/>
    <w:rsid w:val="00077875"/>
    <w:rsid w:val="00080920"/>
    <w:rsid w:val="000839F7"/>
    <w:rsid w:val="000877AA"/>
    <w:rsid w:val="00096DBA"/>
    <w:rsid w:val="000A535D"/>
    <w:rsid w:val="000B4CB3"/>
    <w:rsid w:val="000F50B5"/>
    <w:rsid w:val="0010551F"/>
    <w:rsid w:val="00106A22"/>
    <w:rsid w:val="00123F77"/>
    <w:rsid w:val="00126C85"/>
    <w:rsid w:val="00152E84"/>
    <w:rsid w:val="00154AB8"/>
    <w:rsid w:val="00161858"/>
    <w:rsid w:val="0017201D"/>
    <w:rsid w:val="00174695"/>
    <w:rsid w:val="0018006C"/>
    <w:rsid w:val="0018077D"/>
    <w:rsid w:val="00194A61"/>
    <w:rsid w:val="001A114F"/>
    <w:rsid w:val="001A2924"/>
    <w:rsid w:val="001A4730"/>
    <w:rsid w:val="001D5FA2"/>
    <w:rsid w:val="001E3922"/>
    <w:rsid w:val="001F7C09"/>
    <w:rsid w:val="001F7F23"/>
    <w:rsid w:val="0020512B"/>
    <w:rsid w:val="00205599"/>
    <w:rsid w:val="00212975"/>
    <w:rsid w:val="00222057"/>
    <w:rsid w:val="0023090C"/>
    <w:rsid w:val="00240B2A"/>
    <w:rsid w:val="00242521"/>
    <w:rsid w:val="00252E20"/>
    <w:rsid w:val="00265217"/>
    <w:rsid w:val="00294ED7"/>
    <w:rsid w:val="002C530C"/>
    <w:rsid w:val="002D670E"/>
    <w:rsid w:val="002F0385"/>
    <w:rsid w:val="00306EC2"/>
    <w:rsid w:val="0031061D"/>
    <w:rsid w:val="00315851"/>
    <w:rsid w:val="0033189F"/>
    <w:rsid w:val="003612BB"/>
    <w:rsid w:val="0036661F"/>
    <w:rsid w:val="00374B62"/>
    <w:rsid w:val="003779FC"/>
    <w:rsid w:val="00381889"/>
    <w:rsid w:val="0038215E"/>
    <w:rsid w:val="00390C63"/>
    <w:rsid w:val="003912E9"/>
    <w:rsid w:val="0039795C"/>
    <w:rsid w:val="003B4B13"/>
    <w:rsid w:val="003C1A48"/>
    <w:rsid w:val="003D3318"/>
    <w:rsid w:val="003E336C"/>
    <w:rsid w:val="00400225"/>
    <w:rsid w:val="00406EF6"/>
    <w:rsid w:val="004127DC"/>
    <w:rsid w:val="004256B6"/>
    <w:rsid w:val="00445952"/>
    <w:rsid w:val="004516F8"/>
    <w:rsid w:val="00481FD8"/>
    <w:rsid w:val="004A4652"/>
    <w:rsid w:val="004B4618"/>
    <w:rsid w:val="004D05D2"/>
    <w:rsid w:val="004F6E3C"/>
    <w:rsid w:val="005160AA"/>
    <w:rsid w:val="00517223"/>
    <w:rsid w:val="00523059"/>
    <w:rsid w:val="00555A7C"/>
    <w:rsid w:val="00560AD5"/>
    <w:rsid w:val="005765EF"/>
    <w:rsid w:val="00576E61"/>
    <w:rsid w:val="005815DC"/>
    <w:rsid w:val="00587734"/>
    <w:rsid w:val="0059523F"/>
    <w:rsid w:val="005B358B"/>
    <w:rsid w:val="005B71B3"/>
    <w:rsid w:val="005C42A4"/>
    <w:rsid w:val="005D2FB0"/>
    <w:rsid w:val="005F2E45"/>
    <w:rsid w:val="0061654B"/>
    <w:rsid w:val="0063782F"/>
    <w:rsid w:val="00650070"/>
    <w:rsid w:val="006522F1"/>
    <w:rsid w:val="00686356"/>
    <w:rsid w:val="006922D7"/>
    <w:rsid w:val="006A112F"/>
    <w:rsid w:val="006A4379"/>
    <w:rsid w:val="006B3391"/>
    <w:rsid w:val="006B6404"/>
    <w:rsid w:val="006C2BE3"/>
    <w:rsid w:val="006D3389"/>
    <w:rsid w:val="006E173D"/>
    <w:rsid w:val="007005C1"/>
    <w:rsid w:val="00703801"/>
    <w:rsid w:val="007058AB"/>
    <w:rsid w:val="007077D5"/>
    <w:rsid w:val="00711CCA"/>
    <w:rsid w:val="007401B1"/>
    <w:rsid w:val="00740BBF"/>
    <w:rsid w:val="00742490"/>
    <w:rsid w:val="0075468C"/>
    <w:rsid w:val="00756C01"/>
    <w:rsid w:val="0077216A"/>
    <w:rsid w:val="00784507"/>
    <w:rsid w:val="007953CB"/>
    <w:rsid w:val="007A6525"/>
    <w:rsid w:val="007B1743"/>
    <w:rsid w:val="007B6FBD"/>
    <w:rsid w:val="007E4649"/>
    <w:rsid w:val="007F28A4"/>
    <w:rsid w:val="007F3170"/>
    <w:rsid w:val="008100CB"/>
    <w:rsid w:val="00842239"/>
    <w:rsid w:val="00845277"/>
    <w:rsid w:val="0085009F"/>
    <w:rsid w:val="00860E44"/>
    <w:rsid w:val="00872AEA"/>
    <w:rsid w:val="008740C3"/>
    <w:rsid w:val="008755B5"/>
    <w:rsid w:val="008B5013"/>
    <w:rsid w:val="008C719C"/>
    <w:rsid w:val="008D1FE3"/>
    <w:rsid w:val="0090409C"/>
    <w:rsid w:val="009102EB"/>
    <w:rsid w:val="0091286A"/>
    <w:rsid w:val="00915175"/>
    <w:rsid w:val="00920B3D"/>
    <w:rsid w:val="00926CEA"/>
    <w:rsid w:val="00927A1D"/>
    <w:rsid w:val="00927BDA"/>
    <w:rsid w:val="009315CD"/>
    <w:rsid w:val="00942B00"/>
    <w:rsid w:val="009521B6"/>
    <w:rsid w:val="00960467"/>
    <w:rsid w:val="009738DC"/>
    <w:rsid w:val="00994853"/>
    <w:rsid w:val="00996247"/>
    <w:rsid w:val="009A6841"/>
    <w:rsid w:val="009B1611"/>
    <w:rsid w:val="009B3D6D"/>
    <w:rsid w:val="009D52F4"/>
    <w:rsid w:val="00A04BB5"/>
    <w:rsid w:val="00A107BE"/>
    <w:rsid w:val="00A237F7"/>
    <w:rsid w:val="00A23BE0"/>
    <w:rsid w:val="00A839CD"/>
    <w:rsid w:val="00AC0468"/>
    <w:rsid w:val="00AC6074"/>
    <w:rsid w:val="00AD2E25"/>
    <w:rsid w:val="00AD3F3B"/>
    <w:rsid w:val="00AD502E"/>
    <w:rsid w:val="00AD7EB7"/>
    <w:rsid w:val="00B25810"/>
    <w:rsid w:val="00B2675E"/>
    <w:rsid w:val="00B31063"/>
    <w:rsid w:val="00B46B6F"/>
    <w:rsid w:val="00B51303"/>
    <w:rsid w:val="00B63DD3"/>
    <w:rsid w:val="00B75223"/>
    <w:rsid w:val="00B811F7"/>
    <w:rsid w:val="00BA0519"/>
    <w:rsid w:val="00BA2FA5"/>
    <w:rsid w:val="00BD1E65"/>
    <w:rsid w:val="00BD5357"/>
    <w:rsid w:val="00C025A5"/>
    <w:rsid w:val="00C03876"/>
    <w:rsid w:val="00C250A4"/>
    <w:rsid w:val="00C27DD5"/>
    <w:rsid w:val="00C502B4"/>
    <w:rsid w:val="00C510D7"/>
    <w:rsid w:val="00C52E06"/>
    <w:rsid w:val="00C573C4"/>
    <w:rsid w:val="00C62A7B"/>
    <w:rsid w:val="00C72403"/>
    <w:rsid w:val="00C90C15"/>
    <w:rsid w:val="00C91E0F"/>
    <w:rsid w:val="00C9350D"/>
    <w:rsid w:val="00C94F08"/>
    <w:rsid w:val="00CA223F"/>
    <w:rsid w:val="00CB0A64"/>
    <w:rsid w:val="00CC0355"/>
    <w:rsid w:val="00CD45F8"/>
    <w:rsid w:val="00CE41AB"/>
    <w:rsid w:val="00CF3DF7"/>
    <w:rsid w:val="00D175BD"/>
    <w:rsid w:val="00D27849"/>
    <w:rsid w:val="00D45FAB"/>
    <w:rsid w:val="00D46F6F"/>
    <w:rsid w:val="00D50C1D"/>
    <w:rsid w:val="00D52A4E"/>
    <w:rsid w:val="00D57D62"/>
    <w:rsid w:val="00D670CD"/>
    <w:rsid w:val="00D77754"/>
    <w:rsid w:val="00D91D29"/>
    <w:rsid w:val="00DA4532"/>
    <w:rsid w:val="00DB0853"/>
    <w:rsid w:val="00DB0C21"/>
    <w:rsid w:val="00DB4310"/>
    <w:rsid w:val="00DD1026"/>
    <w:rsid w:val="00DE74AD"/>
    <w:rsid w:val="00DF0A25"/>
    <w:rsid w:val="00DF2850"/>
    <w:rsid w:val="00E10D4F"/>
    <w:rsid w:val="00E16200"/>
    <w:rsid w:val="00E44C0B"/>
    <w:rsid w:val="00E947F8"/>
    <w:rsid w:val="00EB22A0"/>
    <w:rsid w:val="00EB5308"/>
    <w:rsid w:val="00EC1C85"/>
    <w:rsid w:val="00EC395B"/>
    <w:rsid w:val="00EE1ADB"/>
    <w:rsid w:val="00EE2507"/>
    <w:rsid w:val="00EE7254"/>
    <w:rsid w:val="00F175F6"/>
    <w:rsid w:val="00F369F8"/>
    <w:rsid w:val="00F37462"/>
    <w:rsid w:val="00F404A5"/>
    <w:rsid w:val="00F51591"/>
    <w:rsid w:val="00F56701"/>
    <w:rsid w:val="00F57D3E"/>
    <w:rsid w:val="00F603ED"/>
    <w:rsid w:val="00F77919"/>
    <w:rsid w:val="00F81E55"/>
    <w:rsid w:val="00F86A47"/>
    <w:rsid w:val="00F933B1"/>
    <w:rsid w:val="00FA45FD"/>
    <w:rsid w:val="00FA59B7"/>
    <w:rsid w:val="00FB1612"/>
    <w:rsid w:val="00FB27F5"/>
    <w:rsid w:val="00FC05DA"/>
    <w:rsid w:val="00FD52BE"/>
    <w:rsid w:val="00FE007E"/>
    <w:rsid w:val="5DB60918"/>
    <w:rsid w:val="63C64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DB085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B0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B0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DB08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DB0853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6">
    <w:name w:val="a"/>
    <w:basedOn w:val="a"/>
    <w:rsid w:val="00DB08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B0853"/>
  </w:style>
  <w:style w:type="character" w:customStyle="1" w:styleId="Char0">
    <w:name w:val="页眉 Char"/>
    <w:basedOn w:val="a0"/>
    <w:link w:val="a4"/>
    <w:uiPriority w:val="99"/>
    <w:semiHidden/>
    <w:rsid w:val="00DB08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B08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tmh</cp:lastModifiedBy>
  <cp:revision>4</cp:revision>
  <dcterms:created xsi:type="dcterms:W3CDTF">2020-12-18T08:35:00Z</dcterms:created>
  <dcterms:modified xsi:type="dcterms:W3CDTF">2020-12-21T01:55:00Z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