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horzAnchor="margin" w:tblpY="1035"/>
        <w:tblW w:w="0" w:type="auto"/>
        <w:tblLook w:val="04A0" w:firstRow="1" w:lastRow="0" w:firstColumn="1" w:lastColumn="0" w:noHBand="0" w:noVBand="1"/>
      </w:tblPr>
      <w:tblGrid>
        <w:gridCol w:w="1236"/>
        <w:gridCol w:w="144"/>
        <w:gridCol w:w="1380"/>
        <w:gridCol w:w="1380"/>
        <w:gridCol w:w="1381"/>
        <w:gridCol w:w="399"/>
        <w:gridCol w:w="1068"/>
        <w:gridCol w:w="1294"/>
      </w:tblGrid>
      <w:tr w:rsidR="001826F6" w:rsidTr="00FF3B25">
        <w:trPr>
          <w:trHeight w:val="556"/>
        </w:trPr>
        <w:tc>
          <w:tcPr>
            <w:tcW w:w="1380" w:type="dxa"/>
            <w:gridSpan w:val="2"/>
            <w:vAlign w:val="center"/>
          </w:tcPr>
          <w:p w:rsidR="001826F6" w:rsidRPr="000119E5" w:rsidRDefault="001826F6" w:rsidP="00FF3B2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2760" w:type="dxa"/>
            <w:gridSpan w:val="2"/>
            <w:vAlign w:val="center"/>
          </w:tcPr>
          <w:p w:rsidR="001826F6" w:rsidRPr="006F5676" w:rsidRDefault="001826F6" w:rsidP="006F567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1826F6" w:rsidRPr="000119E5" w:rsidRDefault="001826F6" w:rsidP="00FF3B2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计划借房数量</w:t>
            </w:r>
          </w:p>
        </w:tc>
        <w:tc>
          <w:tcPr>
            <w:tcW w:w="2362" w:type="dxa"/>
            <w:gridSpan w:val="2"/>
            <w:vAlign w:val="center"/>
          </w:tcPr>
          <w:p w:rsidR="001826F6" w:rsidRPr="001826F6" w:rsidRDefault="001826F6" w:rsidP="00FF3B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86E5F" w:rsidTr="00FF3B25">
        <w:trPr>
          <w:trHeight w:val="494"/>
        </w:trPr>
        <w:tc>
          <w:tcPr>
            <w:tcW w:w="8282" w:type="dxa"/>
            <w:gridSpan w:val="8"/>
            <w:vAlign w:val="center"/>
          </w:tcPr>
          <w:p w:rsidR="00B86E5F" w:rsidRPr="000119E5" w:rsidRDefault="00B86E5F" w:rsidP="00FF3B25">
            <w:pPr>
              <w:ind w:firstLineChars="1350" w:firstLine="3253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管理责任人</w:t>
            </w:r>
          </w:p>
        </w:tc>
      </w:tr>
      <w:tr w:rsidR="001826F6" w:rsidTr="00FF3B25">
        <w:trPr>
          <w:trHeight w:val="574"/>
        </w:trPr>
        <w:tc>
          <w:tcPr>
            <w:tcW w:w="1380" w:type="dxa"/>
            <w:gridSpan w:val="2"/>
            <w:vAlign w:val="center"/>
          </w:tcPr>
          <w:p w:rsidR="001826F6" w:rsidRPr="000119E5" w:rsidRDefault="001826F6" w:rsidP="00FF3B2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80" w:type="dxa"/>
            <w:vAlign w:val="center"/>
          </w:tcPr>
          <w:p w:rsidR="001826F6" w:rsidRPr="000119E5" w:rsidRDefault="001826F6" w:rsidP="00FF3B2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工号</w:t>
            </w:r>
          </w:p>
        </w:tc>
        <w:tc>
          <w:tcPr>
            <w:tcW w:w="1380" w:type="dxa"/>
            <w:vAlign w:val="center"/>
          </w:tcPr>
          <w:p w:rsidR="001826F6" w:rsidRPr="000119E5" w:rsidRDefault="001826F6" w:rsidP="00FF3B2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780" w:type="dxa"/>
            <w:gridSpan w:val="2"/>
            <w:vAlign w:val="center"/>
          </w:tcPr>
          <w:p w:rsidR="001826F6" w:rsidRPr="000119E5" w:rsidRDefault="001826F6" w:rsidP="00FF3B2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手机号</w:t>
            </w:r>
          </w:p>
        </w:tc>
        <w:tc>
          <w:tcPr>
            <w:tcW w:w="2362" w:type="dxa"/>
            <w:gridSpan w:val="2"/>
            <w:vAlign w:val="center"/>
          </w:tcPr>
          <w:p w:rsidR="001826F6" w:rsidRPr="000119E5" w:rsidRDefault="001826F6" w:rsidP="00FF3B2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电子邮箱</w:t>
            </w:r>
          </w:p>
        </w:tc>
      </w:tr>
      <w:tr w:rsidR="00DF7BF3" w:rsidRPr="00FC5976" w:rsidTr="00FF3B25">
        <w:trPr>
          <w:trHeight w:val="467"/>
        </w:trPr>
        <w:tc>
          <w:tcPr>
            <w:tcW w:w="138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DF7BF3" w:rsidRPr="001826F6" w:rsidRDefault="00DF7BF3" w:rsidP="00DF7BF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4" w:space="0" w:color="000000" w:themeColor="text1"/>
            </w:tcBorders>
            <w:vAlign w:val="center"/>
          </w:tcPr>
          <w:p w:rsidR="00DF7BF3" w:rsidRPr="001826F6" w:rsidRDefault="00DF7BF3" w:rsidP="00DF7BF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4" w:space="0" w:color="000000" w:themeColor="text1"/>
            </w:tcBorders>
            <w:vAlign w:val="center"/>
          </w:tcPr>
          <w:p w:rsidR="00DF7BF3" w:rsidRPr="001826F6" w:rsidRDefault="00DF7BF3" w:rsidP="00DE66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DF7BF3" w:rsidRPr="001826F6" w:rsidRDefault="00DF7BF3" w:rsidP="00DF7BF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DF7BF3" w:rsidRPr="001826F6" w:rsidRDefault="00DF7BF3" w:rsidP="00DF7BF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86E5F" w:rsidTr="00FF3B25">
        <w:trPr>
          <w:trHeight w:val="422"/>
        </w:trPr>
        <w:tc>
          <w:tcPr>
            <w:tcW w:w="8282" w:type="dxa"/>
            <w:gridSpan w:val="8"/>
            <w:tcBorders>
              <w:bottom w:val="single" w:sz="6" w:space="0" w:color="000000" w:themeColor="text1"/>
            </w:tcBorders>
            <w:vAlign w:val="center"/>
          </w:tcPr>
          <w:p w:rsidR="00B86E5F" w:rsidRPr="000119E5" w:rsidRDefault="00B86E5F" w:rsidP="00FF3B25">
            <w:pPr>
              <w:ind w:firstLineChars="1500" w:firstLine="3614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管理员</w:t>
            </w:r>
          </w:p>
        </w:tc>
      </w:tr>
      <w:tr w:rsidR="001826F6" w:rsidTr="00FF3B25">
        <w:trPr>
          <w:trHeight w:val="614"/>
        </w:trPr>
        <w:tc>
          <w:tcPr>
            <w:tcW w:w="1380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826F6" w:rsidRPr="000119E5" w:rsidRDefault="001826F6" w:rsidP="00FF3B2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826F6" w:rsidRPr="000119E5" w:rsidRDefault="001826F6" w:rsidP="00FF3B2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工号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826F6" w:rsidRPr="000119E5" w:rsidRDefault="001826F6" w:rsidP="00FF3B2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7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826F6" w:rsidRPr="000119E5" w:rsidRDefault="001826F6" w:rsidP="00FF3B2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手机号</w:t>
            </w:r>
          </w:p>
        </w:tc>
        <w:tc>
          <w:tcPr>
            <w:tcW w:w="236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1826F6" w:rsidRPr="000119E5" w:rsidRDefault="001826F6" w:rsidP="00FF3B2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电子邮箱</w:t>
            </w:r>
          </w:p>
        </w:tc>
      </w:tr>
      <w:tr w:rsidR="001826F6" w:rsidTr="00FF3B25">
        <w:trPr>
          <w:trHeight w:val="533"/>
        </w:trPr>
        <w:tc>
          <w:tcPr>
            <w:tcW w:w="1380" w:type="dxa"/>
            <w:gridSpan w:val="2"/>
            <w:tcBorders>
              <w:top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826F6" w:rsidRPr="001826F6" w:rsidRDefault="001826F6" w:rsidP="00FF3B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826F6" w:rsidRPr="001826F6" w:rsidRDefault="001826F6" w:rsidP="00FF3B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826F6" w:rsidRPr="001826F6" w:rsidRDefault="001826F6" w:rsidP="00FF3B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826F6" w:rsidRPr="001826F6" w:rsidRDefault="001826F6" w:rsidP="00FF3B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</w:tcBorders>
            <w:vAlign w:val="center"/>
          </w:tcPr>
          <w:p w:rsidR="001826F6" w:rsidRPr="001826F6" w:rsidRDefault="001826F6" w:rsidP="00FF3B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86E5F" w:rsidTr="00FF3B25">
        <w:trPr>
          <w:trHeight w:val="938"/>
        </w:trPr>
        <w:tc>
          <w:tcPr>
            <w:tcW w:w="8282" w:type="dxa"/>
            <w:gridSpan w:val="8"/>
          </w:tcPr>
          <w:p w:rsidR="00B86E5F" w:rsidRPr="00DE668C" w:rsidRDefault="00BD7856" w:rsidP="00FF3B25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拟居住</w:t>
            </w:r>
            <w:r w:rsidR="00C41411">
              <w:rPr>
                <w:rFonts w:ascii="宋体" w:eastAsia="宋体" w:hAnsi="宋体" w:hint="eastAsia"/>
                <w:b/>
                <w:sz w:val="24"/>
                <w:szCs w:val="24"/>
              </w:rPr>
              <w:t>人员类别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和</w:t>
            </w:r>
            <w:r w:rsidR="00C41411">
              <w:rPr>
                <w:rFonts w:ascii="宋体" w:eastAsia="宋体" w:hAnsi="宋体" w:hint="eastAsia"/>
                <w:b/>
                <w:sz w:val="24"/>
                <w:szCs w:val="24"/>
              </w:rPr>
              <w:t>人数</w:t>
            </w:r>
            <w:r w:rsidR="00B86E5F" w:rsidRPr="000119E5"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</w:p>
        </w:tc>
      </w:tr>
      <w:tr w:rsidR="00FF3B25" w:rsidTr="00FF3B25">
        <w:trPr>
          <w:trHeight w:val="375"/>
        </w:trPr>
        <w:tc>
          <w:tcPr>
            <w:tcW w:w="8282" w:type="dxa"/>
            <w:gridSpan w:val="8"/>
          </w:tcPr>
          <w:p w:rsidR="00FF3B25" w:rsidRPr="001826F6" w:rsidRDefault="00FF3B25" w:rsidP="00C50EC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拟</w:t>
            </w:r>
            <w:r w:rsidR="001A458F">
              <w:rPr>
                <w:rFonts w:ascii="宋体" w:eastAsia="宋体" w:hAnsi="宋体" w:hint="eastAsia"/>
                <w:b/>
                <w:sz w:val="24"/>
                <w:szCs w:val="24"/>
              </w:rPr>
              <w:t>看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房源：</w:t>
            </w:r>
          </w:p>
        </w:tc>
      </w:tr>
      <w:tr w:rsidR="00FF3B25" w:rsidTr="00156F1A">
        <w:trPr>
          <w:trHeight w:val="575"/>
        </w:trPr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FF3B25" w:rsidRPr="00156F1A" w:rsidRDefault="00FF3B25" w:rsidP="00156F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6F1A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524" w:type="dxa"/>
            <w:gridSpan w:val="2"/>
            <w:tcBorders>
              <w:left w:val="single" w:sz="4" w:space="0" w:color="auto"/>
            </w:tcBorders>
            <w:vAlign w:val="center"/>
          </w:tcPr>
          <w:p w:rsidR="00FF3B25" w:rsidRPr="00156F1A" w:rsidRDefault="00FF3B25" w:rsidP="00156F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6F1A">
              <w:rPr>
                <w:rFonts w:ascii="仿宋_GB2312" w:eastAsia="仿宋_GB2312" w:hint="eastAsia"/>
                <w:sz w:val="24"/>
                <w:szCs w:val="24"/>
              </w:rPr>
              <w:t>建筑面积</w:t>
            </w:r>
          </w:p>
        </w:tc>
        <w:tc>
          <w:tcPr>
            <w:tcW w:w="2761" w:type="dxa"/>
            <w:gridSpan w:val="2"/>
            <w:vAlign w:val="center"/>
          </w:tcPr>
          <w:p w:rsidR="00FF3B25" w:rsidRPr="00156F1A" w:rsidRDefault="00FF3B25" w:rsidP="00156F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6F1A">
              <w:rPr>
                <w:rFonts w:ascii="仿宋_GB2312" w:eastAsia="仿宋_GB2312" w:hint="eastAsia"/>
                <w:sz w:val="24"/>
                <w:szCs w:val="24"/>
              </w:rPr>
              <w:t>房间号</w:t>
            </w:r>
          </w:p>
        </w:tc>
        <w:tc>
          <w:tcPr>
            <w:tcW w:w="1467" w:type="dxa"/>
            <w:gridSpan w:val="2"/>
            <w:tcBorders>
              <w:right w:val="single" w:sz="4" w:space="0" w:color="auto"/>
            </w:tcBorders>
            <w:vAlign w:val="center"/>
          </w:tcPr>
          <w:p w:rsidR="00FF3B25" w:rsidRPr="00156F1A" w:rsidRDefault="00FF3B25" w:rsidP="00156F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6F1A">
              <w:rPr>
                <w:rFonts w:ascii="仿宋_GB2312" w:eastAsia="仿宋_GB2312" w:hint="eastAsia"/>
                <w:sz w:val="24"/>
                <w:szCs w:val="24"/>
              </w:rPr>
              <w:t>首个协议期年使用费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FF3B25" w:rsidRDefault="00FF3B25" w:rsidP="00FF3B25"/>
        </w:tc>
      </w:tr>
      <w:tr w:rsidR="00FF3B25" w:rsidTr="00156F1A">
        <w:trPr>
          <w:trHeight w:val="765"/>
        </w:trPr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FF3B25" w:rsidRPr="00156F1A" w:rsidRDefault="00156F1A" w:rsidP="00156F1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1524" w:type="dxa"/>
            <w:gridSpan w:val="2"/>
            <w:tcBorders>
              <w:left w:val="single" w:sz="4" w:space="0" w:color="auto"/>
            </w:tcBorders>
            <w:vAlign w:val="center"/>
          </w:tcPr>
          <w:p w:rsidR="00FF3B25" w:rsidRPr="00156F1A" w:rsidRDefault="00FF3B25" w:rsidP="00156F1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761" w:type="dxa"/>
            <w:gridSpan w:val="2"/>
            <w:vAlign w:val="center"/>
          </w:tcPr>
          <w:p w:rsidR="00FF3B25" w:rsidRPr="00156F1A" w:rsidRDefault="00FF3B25" w:rsidP="00156F1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right w:val="single" w:sz="4" w:space="0" w:color="auto"/>
            </w:tcBorders>
            <w:vAlign w:val="center"/>
          </w:tcPr>
          <w:p w:rsidR="00FF3B25" w:rsidRPr="00156F1A" w:rsidRDefault="00FF3B25" w:rsidP="00156F1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FF3B25" w:rsidRDefault="00FF3B25" w:rsidP="00FF3B25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FF3B25" w:rsidTr="00156F1A">
        <w:trPr>
          <w:trHeight w:val="765"/>
        </w:trPr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FF3B25" w:rsidRPr="00156F1A" w:rsidRDefault="00156F1A" w:rsidP="00156F1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1524" w:type="dxa"/>
            <w:gridSpan w:val="2"/>
            <w:tcBorders>
              <w:left w:val="single" w:sz="4" w:space="0" w:color="auto"/>
            </w:tcBorders>
            <w:vAlign w:val="center"/>
          </w:tcPr>
          <w:p w:rsidR="00FF3B25" w:rsidRPr="00156F1A" w:rsidRDefault="00FF3B25" w:rsidP="00156F1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761" w:type="dxa"/>
            <w:gridSpan w:val="2"/>
            <w:vAlign w:val="center"/>
          </w:tcPr>
          <w:p w:rsidR="00FF3B25" w:rsidRPr="00156F1A" w:rsidRDefault="00FF3B25" w:rsidP="00156F1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right w:val="single" w:sz="4" w:space="0" w:color="auto"/>
            </w:tcBorders>
            <w:vAlign w:val="center"/>
          </w:tcPr>
          <w:p w:rsidR="00FF3B25" w:rsidRPr="00156F1A" w:rsidRDefault="00FF3B25" w:rsidP="00156F1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FF3B25" w:rsidRDefault="00FF3B25" w:rsidP="00FF3B25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FF3B25" w:rsidTr="00156F1A">
        <w:trPr>
          <w:trHeight w:val="765"/>
        </w:trPr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FF3B25" w:rsidRPr="00156F1A" w:rsidRDefault="00156F1A" w:rsidP="00156F1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</w:p>
        </w:tc>
        <w:tc>
          <w:tcPr>
            <w:tcW w:w="1524" w:type="dxa"/>
            <w:gridSpan w:val="2"/>
            <w:tcBorders>
              <w:left w:val="single" w:sz="4" w:space="0" w:color="auto"/>
            </w:tcBorders>
            <w:vAlign w:val="center"/>
          </w:tcPr>
          <w:p w:rsidR="00FF3B25" w:rsidRPr="00156F1A" w:rsidRDefault="00FF3B25" w:rsidP="00156F1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761" w:type="dxa"/>
            <w:gridSpan w:val="2"/>
            <w:vAlign w:val="center"/>
          </w:tcPr>
          <w:p w:rsidR="00FF3B25" w:rsidRPr="00156F1A" w:rsidRDefault="00FF3B25" w:rsidP="00156F1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right w:val="single" w:sz="4" w:space="0" w:color="auto"/>
            </w:tcBorders>
            <w:vAlign w:val="center"/>
          </w:tcPr>
          <w:p w:rsidR="00FF3B25" w:rsidRPr="00156F1A" w:rsidRDefault="00FF3B25" w:rsidP="00156F1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FF3B25" w:rsidRDefault="00FF3B25" w:rsidP="00FF3B25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FF3B25" w:rsidTr="00156F1A">
        <w:trPr>
          <w:trHeight w:val="765"/>
        </w:trPr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FF3B25" w:rsidRPr="00156F1A" w:rsidRDefault="00FF3B25" w:rsidP="00156F1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56F1A">
              <w:rPr>
                <w:rFonts w:ascii="仿宋_GB2312" w:eastAsia="仿宋_GB2312" w:hAnsi="宋体" w:hint="eastAsia"/>
                <w:sz w:val="24"/>
                <w:szCs w:val="24"/>
              </w:rPr>
              <w:t>4</w:t>
            </w:r>
          </w:p>
        </w:tc>
        <w:tc>
          <w:tcPr>
            <w:tcW w:w="1524" w:type="dxa"/>
            <w:gridSpan w:val="2"/>
            <w:tcBorders>
              <w:left w:val="single" w:sz="4" w:space="0" w:color="auto"/>
            </w:tcBorders>
            <w:vAlign w:val="center"/>
          </w:tcPr>
          <w:p w:rsidR="00FF3B25" w:rsidRPr="00156F1A" w:rsidRDefault="00FF3B25" w:rsidP="00156F1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761" w:type="dxa"/>
            <w:gridSpan w:val="2"/>
            <w:vAlign w:val="center"/>
          </w:tcPr>
          <w:p w:rsidR="00FF3B25" w:rsidRPr="00156F1A" w:rsidRDefault="00FF3B25" w:rsidP="00156F1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right w:val="single" w:sz="4" w:space="0" w:color="auto"/>
            </w:tcBorders>
            <w:vAlign w:val="center"/>
          </w:tcPr>
          <w:p w:rsidR="00FF3B25" w:rsidRPr="00156F1A" w:rsidRDefault="00FF3B25" w:rsidP="00156F1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FF3B25" w:rsidRDefault="00FF3B25" w:rsidP="00FF3B25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FC5976" w:rsidTr="00156F1A">
        <w:trPr>
          <w:trHeight w:val="765"/>
        </w:trPr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FC5976" w:rsidRPr="00156F1A" w:rsidRDefault="00FC5976" w:rsidP="00156F1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5</w:t>
            </w:r>
          </w:p>
        </w:tc>
        <w:tc>
          <w:tcPr>
            <w:tcW w:w="1524" w:type="dxa"/>
            <w:gridSpan w:val="2"/>
            <w:tcBorders>
              <w:left w:val="single" w:sz="4" w:space="0" w:color="auto"/>
            </w:tcBorders>
            <w:vAlign w:val="center"/>
          </w:tcPr>
          <w:p w:rsidR="00FC5976" w:rsidRPr="00156F1A" w:rsidRDefault="00FC5976" w:rsidP="00156F1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761" w:type="dxa"/>
            <w:gridSpan w:val="2"/>
            <w:vAlign w:val="center"/>
          </w:tcPr>
          <w:p w:rsidR="00FC5976" w:rsidRPr="00156F1A" w:rsidRDefault="00FC5976" w:rsidP="00156F1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right w:val="single" w:sz="4" w:space="0" w:color="auto"/>
            </w:tcBorders>
            <w:vAlign w:val="center"/>
          </w:tcPr>
          <w:p w:rsidR="00FC5976" w:rsidRPr="00156F1A" w:rsidRDefault="00FC5976" w:rsidP="00156F1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FC5976" w:rsidRDefault="00FC5976" w:rsidP="00FF3B25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FF3B25" w:rsidTr="00FF3B25">
        <w:trPr>
          <w:trHeight w:val="1312"/>
        </w:trPr>
        <w:tc>
          <w:tcPr>
            <w:tcW w:w="8282" w:type="dxa"/>
            <w:gridSpan w:val="8"/>
          </w:tcPr>
          <w:p w:rsidR="00FF3B25" w:rsidRDefault="00FF3B25" w:rsidP="00FF3B2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F3B25" w:rsidRDefault="00FF3B25" w:rsidP="00FF3B25">
            <w:pPr>
              <w:ind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本单位已仔细阅读《浙江大学内部单位借用住房管理办法》，现承诺按照办法规定做好借用住房的管理使用工作并承担相应责任。</w:t>
            </w:r>
          </w:p>
          <w:p w:rsidR="00FF3B25" w:rsidRDefault="00FF3B25" w:rsidP="00FF3B2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F3B25" w:rsidRDefault="00FF3B25" w:rsidP="00FF3B25">
            <w:pPr>
              <w:ind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FF3B25" w:rsidRDefault="00FF3B25" w:rsidP="00FF3B25">
            <w:pPr>
              <w:ind w:firstLineChars="870" w:firstLine="2096"/>
              <w:rPr>
                <w:rFonts w:ascii="宋体" w:eastAsia="宋体" w:hAnsi="宋体"/>
                <w:b/>
                <w:sz w:val="24"/>
                <w:szCs w:val="24"/>
              </w:rPr>
            </w:pPr>
            <w:r w:rsidRPr="00A44E80">
              <w:rPr>
                <w:rFonts w:ascii="宋体" w:eastAsia="宋体" w:hAnsi="宋体" w:hint="eastAsia"/>
                <w:b/>
                <w:sz w:val="24"/>
                <w:szCs w:val="24"/>
              </w:rPr>
              <w:t>单位（公章）：</w:t>
            </w:r>
            <w:r w:rsidR="006F5676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主要</w:t>
            </w:r>
            <w:r w:rsidRPr="00A44E80">
              <w:rPr>
                <w:rFonts w:ascii="宋体" w:eastAsia="宋体" w:hAnsi="宋体" w:hint="eastAsia"/>
                <w:b/>
                <w:sz w:val="24"/>
                <w:szCs w:val="24"/>
              </w:rPr>
              <w:t>负责人（签字）：</w:t>
            </w:r>
          </w:p>
          <w:p w:rsidR="00FF3B25" w:rsidRDefault="00FF3B25" w:rsidP="00FF3B25">
            <w:pPr>
              <w:ind w:firstLineChars="1770" w:firstLine="4265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FF3B25" w:rsidRPr="00A44E80" w:rsidRDefault="00FF3B25" w:rsidP="00FF3B25">
            <w:pPr>
              <w:ind w:firstLineChars="1870" w:firstLine="4506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日期：</w:t>
            </w:r>
            <w:r w:rsidR="00FC5976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="00FC5976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="00C9410C">
              <w:rPr>
                <w:rFonts w:ascii="宋体" w:eastAsia="宋体" w:hAnsi="宋体"/>
                <w:b/>
                <w:sz w:val="24"/>
                <w:szCs w:val="24"/>
              </w:rPr>
              <w:t>年</w:t>
            </w:r>
            <w:r w:rsidR="00FC5976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="00FC5976">
              <w:rPr>
                <w:rFonts w:ascii="宋体" w:eastAsia="宋体" w:hAnsi="宋体"/>
                <w:b/>
                <w:sz w:val="24"/>
                <w:szCs w:val="24"/>
              </w:rPr>
              <w:t xml:space="preserve">   </w:t>
            </w:r>
            <w:r w:rsidR="00C9410C">
              <w:rPr>
                <w:rFonts w:ascii="宋体" w:eastAsia="宋体" w:hAnsi="宋体"/>
                <w:b/>
                <w:sz w:val="24"/>
                <w:szCs w:val="24"/>
              </w:rPr>
              <w:t>月</w:t>
            </w:r>
            <w:r w:rsidR="00FC5976">
              <w:rPr>
                <w:rFonts w:ascii="宋体" w:eastAsia="宋体" w:hAnsi="宋体"/>
                <w:b/>
                <w:sz w:val="24"/>
                <w:szCs w:val="24"/>
              </w:rPr>
              <w:t xml:space="preserve">   </w:t>
            </w:r>
            <w:r w:rsidR="00C9410C">
              <w:rPr>
                <w:rFonts w:ascii="宋体" w:eastAsia="宋体" w:hAnsi="宋体"/>
                <w:b/>
                <w:sz w:val="24"/>
                <w:szCs w:val="24"/>
              </w:rPr>
              <w:t>日</w:t>
            </w:r>
          </w:p>
          <w:p w:rsidR="00FF3B25" w:rsidRDefault="00FC5976" w:rsidP="00FF3B25">
            <w:pPr>
              <w:ind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:rsidR="00FF3B25" w:rsidRPr="00767FD9" w:rsidRDefault="00FF3B25" w:rsidP="00FF3B25">
            <w:pPr>
              <w:ind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A44E80" w:rsidRPr="00BF7A13" w:rsidRDefault="001826F6" w:rsidP="00B767FF">
      <w:pPr>
        <w:jc w:val="center"/>
        <w:rPr>
          <w:b/>
          <w:sz w:val="36"/>
          <w:szCs w:val="36"/>
        </w:rPr>
      </w:pPr>
      <w:r w:rsidRPr="00BF7A13">
        <w:rPr>
          <w:rFonts w:hint="eastAsia"/>
          <w:b/>
          <w:sz w:val="36"/>
          <w:szCs w:val="36"/>
        </w:rPr>
        <w:t>浙江大学内部单位借用住房申请表</w:t>
      </w:r>
      <w:r w:rsidR="00B767FF">
        <w:rPr>
          <w:rFonts w:hint="eastAsia"/>
          <w:b/>
          <w:sz w:val="36"/>
          <w:szCs w:val="36"/>
        </w:rPr>
        <w:t>（随到随选）</w:t>
      </w:r>
    </w:p>
    <w:sectPr w:rsidR="00A44E80" w:rsidRPr="00BF7A13" w:rsidSect="00A44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853" w:rsidRDefault="008C3853" w:rsidP="00DE6D30">
      <w:r>
        <w:separator/>
      </w:r>
    </w:p>
  </w:endnote>
  <w:endnote w:type="continuationSeparator" w:id="0">
    <w:p w:rsidR="008C3853" w:rsidRDefault="008C3853" w:rsidP="00DE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853" w:rsidRDefault="008C3853" w:rsidP="00DE6D30">
      <w:r>
        <w:separator/>
      </w:r>
    </w:p>
  </w:footnote>
  <w:footnote w:type="continuationSeparator" w:id="0">
    <w:p w:rsidR="008C3853" w:rsidRDefault="008C3853" w:rsidP="00DE6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6D30"/>
    <w:rsid w:val="000119E5"/>
    <w:rsid w:val="0001378D"/>
    <w:rsid w:val="00023788"/>
    <w:rsid w:val="000A2C9B"/>
    <w:rsid w:val="0013730F"/>
    <w:rsid w:val="00156F1A"/>
    <w:rsid w:val="001826F6"/>
    <w:rsid w:val="001A458F"/>
    <w:rsid w:val="002F34A2"/>
    <w:rsid w:val="004600F4"/>
    <w:rsid w:val="004615FB"/>
    <w:rsid w:val="0046199F"/>
    <w:rsid w:val="004F44CD"/>
    <w:rsid w:val="005520F4"/>
    <w:rsid w:val="005B67DC"/>
    <w:rsid w:val="006A6031"/>
    <w:rsid w:val="006F1D2F"/>
    <w:rsid w:val="006F2D9A"/>
    <w:rsid w:val="006F5676"/>
    <w:rsid w:val="00767FD9"/>
    <w:rsid w:val="0079645A"/>
    <w:rsid w:val="00832D60"/>
    <w:rsid w:val="008C3853"/>
    <w:rsid w:val="00A42C0C"/>
    <w:rsid w:val="00A44E80"/>
    <w:rsid w:val="00B767FF"/>
    <w:rsid w:val="00B86E5F"/>
    <w:rsid w:val="00BD7856"/>
    <w:rsid w:val="00BF7A13"/>
    <w:rsid w:val="00C41411"/>
    <w:rsid w:val="00C50EC2"/>
    <w:rsid w:val="00C9410C"/>
    <w:rsid w:val="00CF44EC"/>
    <w:rsid w:val="00DE668C"/>
    <w:rsid w:val="00DE6D30"/>
    <w:rsid w:val="00DF7BF3"/>
    <w:rsid w:val="00E35C9D"/>
    <w:rsid w:val="00F222A0"/>
    <w:rsid w:val="00FC5976"/>
    <w:rsid w:val="00FF3B25"/>
    <w:rsid w:val="00FF5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15CAA"/>
  <w15:docId w15:val="{FEFBFC56-CACE-46E8-82F9-454A3EA1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6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E6D3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E6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E6D30"/>
    <w:rPr>
      <w:sz w:val="18"/>
      <w:szCs w:val="18"/>
    </w:rPr>
  </w:style>
  <w:style w:type="table" w:styleId="a7">
    <w:name w:val="Table Grid"/>
    <w:basedOn w:val="a1"/>
    <w:uiPriority w:val="59"/>
    <w:rsid w:val="00DE6D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7FD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67F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楼杨钇</cp:lastModifiedBy>
  <cp:revision>12</cp:revision>
  <dcterms:created xsi:type="dcterms:W3CDTF">2023-10-10T02:08:00Z</dcterms:created>
  <dcterms:modified xsi:type="dcterms:W3CDTF">2024-03-28T04:15:00Z</dcterms:modified>
</cp:coreProperties>
</file>