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1F" w:rsidRDefault="007F101F" w:rsidP="007F101F">
      <w:pPr>
        <w:jc w:val="left"/>
      </w:pPr>
      <w:r w:rsidRPr="00EA4ED0">
        <w:rPr>
          <w:rFonts w:hint="eastAsia"/>
        </w:rPr>
        <w:t>附件一</w:t>
      </w:r>
      <w:r w:rsidRPr="00EA4ED0">
        <w:rPr>
          <w:rFonts w:hint="eastAsia"/>
        </w:rPr>
        <w:t>:</w:t>
      </w:r>
    </w:p>
    <w:p w:rsidR="007F101F" w:rsidRPr="00EA4ED0" w:rsidRDefault="007F101F" w:rsidP="007F101F">
      <w:pPr>
        <w:jc w:val="left"/>
      </w:pPr>
    </w:p>
    <w:tbl>
      <w:tblPr>
        <w:tblW w:w="8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2"/>
        <w:gridCol w:w="2435"/>
        <w:gridCol w:w="1943"/>
        <w:gridCol w:w="2583"/>
      </w:tblGrid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序号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个人客户号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姓名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审批金额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100019309858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张燕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34462.3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100019377353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夏文莉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18911.7 </w:t>
            </w:r>
          </w:p>
        </w:tc>
      </w:tr>
      <w:tr w:rsidR="007F101F" w:rsidRPr="00EA4ED0" w:rsidTr="00C91420">
        <w:trPr>
          <w:trHeight w:val="300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100019422171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姚丽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9993.65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100034091029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张泉灵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32015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000000733951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项春媛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96825.6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100037880495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proofErr w:type="gramStart"/>
            <w:r w:rsidRPr="00EA4ED0">
              <w:rPr>
                <w:rFonts w:hint="eastAsia"/>
              </w:rPr>
              <w:t>杜滨阳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36000 </w:t>
            </w:r>
          </w:p>
        </w:tc>
      </w:tr>
      <w:tr w:rsidR="007F101F" w:rsidRPr="00EA4ED0" w:rsidTr="00C91420">
        <w:trPr>
          <w:trHeight w:val="300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100019320923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proofErr w:type="gramStart"/>
            <w:r w:rsidRPr="00EA4ED0">
              <w:rPr>
                <w:rFonts w:hint="eastAsia"/>
              </w:rPr>
              <w:t>蓝蕾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>85200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100013452659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胡彩虹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>36154.8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100019302741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朱晓芸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>36619.2</w:t>
            </w:r>
          </w:p>
        </w:tc>
      </w:tr>
      <w:tr w:rsidR="007F101F" w:rsidRPr="00EA4ED0" w:rsidTr="00C91420">
        <w:trPr>
          <w:trHeight w:val="300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100034200373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吴</w:t>
            </w:r>
            <w:proofErr w:type="gramStart"/>
            <w:r w:rsidRPr="00EA4ED0">
              <w:rPr>
                <w:rFonts w:hint="eastAsia"/>
              </w:rPr>
              <w:t>坚</w:t>
            </w:r>
            <w:proofErr w:type="gramEnd"/>
            <w:r w:rsidRPr="00EA4ED0">
              <w:rPr>
                <w:rFonts w:hint="eastAsia"/>
              </w:rPr>
              <w:t>平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36000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</w:t>
            </w:r>
            <w:r w:rsidRPr="00EA4ED0">
              <w:rPr>
                <w:rFonts w:hint="eastAsia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100019442062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周全法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12113.52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1</w:t>
            </w:r>
            <w:r w:rsidRPr="00EA4ED0"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100033006012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周建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26464.2 </w:t>
            </w:r>
          </w:p>
        </w:tc>
      </w:tr>
      <w:tr w:rsidR="007F101F" w:rsidRPr="00EA4ED0" w:rsidTr="00C91420">
        <w:trPr>
          <w:trHeight w:val="300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1</w:t>
            </w:r>
            <w:r w:rsidRPr="00EA4ED0"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100013345912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胡旭阳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36526.32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1</w:t>
            </w:r>
            <w:r w:rsidRPr="00EA4ED0"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100041182925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胡亚芹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>108135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1</w:t>
            </w:r>
            <w:r w:rsidRPr="00EA4ED0"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100033889899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周丽君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36000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1</w:t>
            </w:r>
            <w:r w:rsidRPr="00EA4ED0">
              <w:t>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100007724242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胡小军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36897.84 </w:t>
            </w:r>
          </w:p>
        </w:tc>
      </w:tr>
      <w:tr w:rsidR="007F101F" w:rsidRPr="00EA4ED0" w:rsidTr="00C91420">
        <w:trPr>
          <w:trHeight w:val="300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1</w:t>
            </w:r>
            <w:r w:rsidRPr="00EA4ED0">
              <w:t>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100007725770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杨明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10377.31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1</w:t>
            </w:r>
            <w:r w:rsidRPr="00EA4ED0">
              <w:t>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100019261074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陈宁华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>40304.1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1</w:t>
            </w:r>
            <w:r w:rsidRPr="00EA4ED0">
              <w:t>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100037343945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章爱斌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108000 </w:t>
            </w:r>
          </w:p>
        </w:tc>
      </w:tr>
      <w:tr w:rsidR="007F101F" w:rsidRPr="00EA4ED0" w:rsidTr="00C91420">
        <w:trPr>
          <w:trHeight w:val="300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20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100034063303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王大庆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>12000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2</w:t>
            </w:r>
            <w:r w:rsidRPr="00EA4ED0"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100007845656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林卫明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12722.4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2</w:t>
            </w:r>
            <w:r w:rsidRPr="00EA4ED0">
              <w:rPr>
                <w:rFonts w:hint="eastAsia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100019509743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叶建华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>53692.78</w:t>
            </w:r>
          </w:p>
        </w:tc>
      </w:tr>
      <w:tr w:rsidR="007F101F" w:rsidRPr="00EA4ED0" w:rsidTr="00C91420">
        <w:trPr>
          <w:trHeight w:val="300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2</w:t>
            </w:r>
            <w:r w:rsidRPr="00EA4ED0"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100019513522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陈金强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13475.76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2</w:t>
            </w:r>
            <w:r w:rsidRPr="00EA4ED0"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000001184621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刘</w:t>
            </w:r>
            <w:proofErr w:type="gramStart"/>
            <w:r w:rsidRPr="00EA4ED0">
              <w:rPr>
                <w:rFonts w:hint="eastAsia"/>
              </w:rPr>
              <w:t>偲偲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59520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2</w:t>
            </w:r>
            <w:r w:rsidRPr="00EA4ED0"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100015667288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proofErr w:type="gramStart"/>
            <w:r w:rsidRPr="00EA4ED0">
              <w:rPr>
                <w:rFonts w:hint="eastAsia"/>
              </w:rPr>
              <w:t>厉旭云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12175.44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2</w:t>
            </w:r>
            <w:r w:rsidRPr="00EA4ED0">
              <w:t>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100013493968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胡宝兰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36000 </w:t>
            </w:r>
          </w:p>
        </w:tc>
      </w:tr>
      <w:tr w:rsidR="007F101F" w:rsidRPr="00EA4ED0" w:rsidTr="00C91420">
        <w:trPr>
          <w:trHeight w:val="300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2</w:t>
            </w:r>
            <w:r w:rsidRPr="00EA4ED0">
              <w:t>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100007910635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肖龙海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29949.52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2</w:t>
            </w:r>
            <w:r w:rsidRPr="00EA4ED0">
              <w:t>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100007860957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proofErr w:type="gramStart"/>
            <w:r w:rsidRPr="00EA4ED0">
              <w:rPr>
                <w:rFonts w:hint="eastAsia"/>
              </w:rPr>
              <w:t>斯建培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>12022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2</w:t>
            </w:r>
            <w:r w:rsidRPr="00EA4ED0">
              <w:t>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100033827039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蔡耀志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70220.29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30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100038315161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冯毅雄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36000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3</w:t>
            </w:r>
            <w:r w:rsidRPr="00EA4ED0"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100015637408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金顺儿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>13290</w:t>
            </w:r>
          </w:p>
        </w:tc>
      </w:tr>
      <w:tr w:rsidR="007F101F" w:rsidRPr="00EA4ED0" w:rsidTr="00C91420">
        <w:trPr>
          <w:trHeight w:val="300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3</w:t>
            </w:r>
            <w:r w:rsidRPr="00EA4ED0"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100019308865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proofErr w:type="gramStart"/>
            <w:r w:rsidRPr="00EA4ED0">
              <w:rPr>
                <w:rFonts w:hint="eastAsia"/>
              </w:rPr>
              <w:t>孙翠荣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36712.08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3</w:t>
            </w:r>
            <w:r w:rsidRPr="00EA4ED0"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100007974988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张淑</w:t>
            </w:r>
            <w:proofErr w:type="gramStart"/>
            <w:r w:rsidRPr="00EA4ED0">
              <w:rPr>
                <w:rFonts w:hint="eastAsia"/>
              </w:rPr>
              <w:t>锵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>96000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3</w:t>
            </w:r>
            <w:r w:rsidRPr="00EA4ED0"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100015750802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proofErr w:type="gramStart"/>
            <w:r w:rsidRPr="00EA4ED0">
              <w:rPr>
                <w:rFonts w:hint="eastAsia"/>
              </w:rPr>
              <w:t>周嘉强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36464.4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3</w:t>
            </w:r>
            <w:r w:rsidRPr="00EA4ED0"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100033776035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proofErr w:type="gramStart"/>
            <w:r w:rsidRPr="00EA4ED0">
              <w:rPr>
                <w:rFonts w:hint="eastAsia"/>
              </w:rPr>
              <w:t>齐颁扬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22449.29 </w:t>
            </w:r>
          </w:p>
        </w:tc>
      </w:tr>
      <w:tr w:rsidR="007F101F" w:rsidRPr="00EA4ED0" w:rsidTr="00C91420">
        <w:trPr>
          <w:trHeight w:val="300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3</w:t>
            </w:r>
            <w:r w:rsidRPr="00EA4ED0">
              <w:t>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000003577891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proofErr w:type="gramStart"/>
            <w:r w:rsidRPr="00EA4ED0">
              <w:rPr>
                <w:rFonts w:hint="eastAsia"/>
              </w:rPr>
              <w:t>曹笑月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21995.05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3</w:t>
            </w:r>
            <w:r w:rsidRPr="00EA4ED0">
              <w:t>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100007803448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陈向集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13042.32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3</w:t>
            </w:r>
            <w:r w:rsidRPr="00EA4ED0">
              <w:t>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100039105754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proofErr w:type="gramStart"/>
            <w:r w:rsidRPr="00EA4ED0">
              <w:rPr>
                <w:rFonts w:hint="eastAsia"/>
              </w:rPr>
              <w:t>朱益民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36712.08 </w:t>
            </w:r>
          </w:p>
        </w:tc>
      </w:tr>
      <w:tr w:rsidR="007F101F" w:rsidRPr="00EA4ED0" w:rsidTr="00C91420">
        <w:trPr>
          <w:trHeight w:val="300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3</w:t>
            </w:r>
            <w:r w:rsidRPr="00EA4ED0">
              <w:t>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100013488838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proofErr w:type="gramStart"/>
            <w:r w:rsidRPr="00EA4ED0">
              <w:rPr>
                <w:rFonts w:hint="eastAsia"/>
              </w:rPr>
              <w:t>王敏奇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>36154.8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4</w:t>
            </w:r>
            <w:r w:rsidRPr="00EA4ED0">
              <w:t>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100035189731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王静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46384.32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lastRenderedPageBreak/>
              <w:t>4</w:t>
            </w:r>
            <w:r w:rsidRPr="00EA4ED0"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100037528295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proofErr w:type="gramStart"/>
            <w:r w:rsidRPr="00EA4ED0">
              <w:rPr>
                <w:rFonts w:hint="eastAsia"/>
              </w:rPr>
              <w:t>徐旭荣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>36000</w:t>
            </w:r>
          </w:p>
        </w:tc>
      </w:tr>
      <w:tr w:rsidR="007F101F" w:rsidRPr="00EA4ED0" w:rsidTr="00C91420">
        <w:trPr>
          <w:trHeight w:val="300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4</w:t>
            </w:r>
            <w:r w:rsidRPr="00EA4ED0"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100037072862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石健将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 xml:space="preserve">33543.8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4</w:t>
            </w:r>
            <w:r w:rsidRPr="00EA4ED0"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000003578211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proofErr w:type="gramStart"/>
            <w:r w:rsidRPr="00EA4ED0">
              <w:rPr>
                <w:rFonts w:hint="eastAsia"/>
              </w:rPr>
              <w:t>占爱贞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>86889.6</w:t>
            </w:r>
          </w:p>
        </w:tc>
      </w:tr>
      <w:tr w:rsidR="007F101F" w:rsidRPr="00EA4ED0" w:rsidTr="00C91420">
        <w:trPr>
          <w:trHeight w:val="327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4</w:t>
            </w:r>
            <w:r w:rsidRPr="00EA4ED0"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100013490728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汪方炜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1F" w:rsidRPr="00EA4ED0" w:rsidRDefault="007F101F" w:rsidP="00C91420">
            <w:r w:rsidRPr="00EA4ED0">
              <w:t>29400</w:t>
            </w:r>
          </w:p>
        </w:tc>
      </w:tr>
      <w:tr w:rsidR="002D068E" w:rsidRPr="00EA4ED0" w:rsidTr="00C91420">
        <w:trPr>
          <w:trHeight w:val="327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E" w:rsidRPr="00EA4ED0" w:rsidRDefault="002D068E" w:rsidP="00C91420"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E" w:rsidRPr="00EA4ED0" w:rsidRDefault="002D068E" w:rsidP="00C91420">
            <w:r w:rsidRPr="002D068E">
              <w:t>100007755025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E" w:rsidRPr="002D068E" w:rsidRDefault="002D068E" w:rsidP="002D068E">
            <w:pPr>
              <w:widowControl/>
              <w:jc w:val="left"/>
              <w:rPr>
                <w:rFonts w:hint="eastAsia"/>
              </w:rPr>
            </w:pPr>
            <w:proofErr w:type="gramStart"/>
            <w:r w:rsidRPr="002D068E">
              <w:t>施清照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E" w:rsidRPr="00EA4ED0" w:rsidRDefault="002D068E" w:rsidP="002D068E">
            <w:pPr>
              <w:widowControl/>
              <w:jc w:val="left"/>
            </w:pPr>
            <w:r w:rsidRPr="002D068E">
              <w:t xml:space="preserve">40734.43 </w:t>
            </w:r>
          </w:p>
        </w:tc>
      </w:tr>
    </w:tbl>
    <w:p w:rsidR="007F101F" w:rsidRPr="00EA4ED0" w:rsidRDefault="007F101F" w:rsidP="007F101F"/>
    <w:p w:rsidR="007F101F" w:rsidRPr="00EA4ED0" w:rsidRDefault="007F101F" w:rsidP="007F101F">
      <w:bookmarkStart w:id="0" w:name="_GoBack"/>
      <w:bookmarkEnd w:id="0"/>
    </w:p>
    <w:p w:rsidR="007F101F" w:rsidRDefault="007F101F" w:rsidP="007F101F">
      <w:r w:rsidRPr="00EA4ED0">
        <w:rPr>
          <w:rFonts w:hint="eastAsia"/>
        </w:rPr>
        <w:t>附件二</w:t>
      </w:r>
      <w:r w:rsidRPr="00EA4ED0">
        <w:rPr>
          <w:rFonts w:hint="eastAsia"/>
        </w:rPr>
        <w:t>:</w:t>
      </w:r>
    </w:p>
    <w:p w:rsidR="007F101F" w:rsidRPr="00EA4ED0" w:rsidRDefault="007F101F" w:rsidP="007F101F"/>
    <w:tbl>
      <w:tblPr>
        <w:tblW w:w="8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2"/>
        <w:gridCol w:w="2435"/>
        <w:gridCol w:w="1943"/>
        <w:gridCol w:w="2583"/>
      </w:tblGrid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序号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个人客户号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姓名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审批金额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１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100019513522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陈金强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 xml:space="preserve">13475.76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２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000001184621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刘</w:t>
            </w:r>
            <w:proofErr w:type="gramStart"/>
            <w:r w:rsidRPr="00EA4ED0">
              <w:rPr>
                <w:rFonts w:hint="eastAsia"/>
              </w:rPr>
              <w:t>偲偲</w:t>
            </w:r>
            <w:proofErr w:type="gramEnd"/>
          </w:p>
        </w:tc>
        <w:tc>
          <w:tcPr>
            <w:tcW w:w="2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 xml:space="preserve">59520 </w:t>
            </w:r>
          </w:p>
        </w:tc>
      </w:tr>
      <w:tr w:rsidR="007F101F" w:rsidRPr="00EA4ED0" w:rsidTr="00C91420">
        <w:trPr>
          <w:trHeight w:val="313"/>
          <w:jc w:val="center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rPr>
                <w:rFonts w:hint="eastAsia"/>
              </w:rPr>
              <w:t>３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>100015750802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proofErr w:type="gramStart"/>
            <w:r w:rsidRPr="00EA4ED0">
              <w:rPr>
                <w:rFonts w:hint="eastAsia"/>
              </w:rPr>
              <w:t>周嘉强</w:t>
            </w:r>
            <w:proofErr w:type="gramEnd"/>
          </w:p>
        </w:tc>
        <w:tc>
          <w:tcPr>
            <w:tcW w:w="2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1F" w:rsidRPr="00EA4ED0" w:rsidRDefault="007F101F" w:rsidP="00C91420">
            <w:r w:rsidRPr="00EA4ED0">
              <w:t xml:space="preserve">36464.4 </w:t>
            </w:r>
          </w:p>
        </w:tc>
      </w:tr>
    </w:tbl>
    <w:p w:rsidR="007F101F" w:rsidRPr="00EA4ED0" w:rsidRDefault="007F101F" w:rsidP="007F101F"/>
    <w:p w:rsidR="00974763" w:rsidRDefault="00974763"/>
    <w:sectPr w:rsidR="00974763" w:rsidSect="00CE4E4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27" w:rsidRDefault="00284427" w:rsidP="007F101F">
      <w:r>
        <w:separator/>
      </w:r>
    </w:p>
  </w:endnote>
  <w:endnote w:type="continuationSeparator" w:id="0">
    <w:p w:rsidR="00284427" w:rsidRDefault="00284427" w:rsidP="007F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27" w:rsidRDefault="00284427" w:rsidP="007F101F">
      <w:r>
        <w:separator/>
      </w:r>
    </w:p>
  </w:footnote>
  <w:footnote w:type="continuationSeparator" w:id="0">
    <w:p w:rsidR="00284427" w:rsidRDefault="00284427" w:rsidP="007F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32F" w:rsidRDefault="00284427" w:rsidP="006D5B0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01F"/>
    <w:rsid w:val="00284427"/>
    <w:rsid w:val="002D068E"/>
    <w:rsid w:val="007F101F"/>
    <w:rsid w:val="0097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0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0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房产处管理员</dc:creator>
  <cp:keywords/>
  <dc:description/>
  <cp:lastModifiedBy>房产处管理员</cp:lastModifiedBy>
  <cp:revision>3</cp:revision>
  <dcterms:created xsi:type="dcterms:W3CDTF">2016-12-30T01:53:00Z</dcterms:created>
  <dcterms:modified xsi:type="dcterms:W3CDTF">2016-12-30T02:23:00Z</dcterms:modified>
</cp:coreProperties>
</file>