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ZJU-SBBJBF-20230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907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</w:t>
      </w:r>
      <w:bookmarkStart w:id="0" w:name="_GoBack"/>
      <w:bookmarkEnd w:id="0"/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B3D350D"/>
    <w:rsid w:val="4A711925"/>
    <w:rsid w:val="6AC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2023-09-07T01:57:24Z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456F043F0FBC418FB21824D5175A736A_12</vt:lpwstr>
  </property>
</Properties>
</file>