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CA6" w:rsidRDefault="008F6CA6" w:rsidP="008F6CA6">
      <w:pPr>
        <w:widowControl/>
        <w:tabs>
          <w:tab w:val="left" w:pos="1485"/>
        </w:tabs>
        <w:jc w:val="left"/>
        <w:rPr>
          <w:rFonts w:eastAsia="方正小标宋简体" w:hint="eastAsia"/>
          <w:bCs/>
          <w:color w:val="000000"/>
          <w:kern w:val="0"/>
          <w:sz w:val="44"/>
          <w:szCs w:val="44"/>
        </w:rPr>
      </w:pPr>
      <w:r>
        <w:rPr>
          <w:rFonts w:eastAsia="黑体" w:hint="eastAsia"/>
          <w:sz w:val="32"/>
          <w:szCs w:val="32"/>
        </w:rPr>
        <w:t>附表</w:t>
      </w:r>
      <w:r>
        <w:rPr>
          <w:rFonts w:eastAsia="黑体"/>
          <w:sz w:val="32"/>
          <w:szCs w:val="32"/>
        </w:rPr>
        <w:tab/>
      </w:r>
    </w:p>
    <w:p w:rsidR="008F6CA6" w:rsidRPr="000C067F" w:rsidRDefault="008F6CA6" w:rsidP="008F6CA6">
      <w:pPr>
        <w:widowControl/>
        <w:jc w:val="center"/>
        <w:rPr>
          <w:rFonts w:ascii="宋体" w:hAnsi="宋体" w:hint="eastAsia"/>
          <w:b/>
          <w:bCs/>
          <w:color w:val="000000"/>
          <w:kern w:val="0"/>
          <w:sz w:val="30"/>
          <w:szCs w:val="30"/>
        </w:rPr>
      </w:pPr>
      <w:r w:rsidRPr="000C067F">
        <w:rPr>
          <w:rFonts w:ascii="宋体" w:hAnsi="宋体" w:hint="eastAsia"/>
          <w:b/>
          <w:bCs/>
          <w:color w:val="000000"/>
          <w:kern w:val="0"/>
          <w:sz w:val="30"/>
          <w:szCs w:val="30"/>
        </w:rPr>
        <w:t>提供</w:t>
      </w:r>
      <w:r>
        <w:rPr>
          <w:rFonts w:ascii="宋体" w:hAnsi="宋体" w:hint="eastAsia"/>
          <w:b/>
          <w:bCs/>
          <w:color w:val="000000"/>
          <w:kern w:val="0"/>
          <w:sz w:val="30"/>
          <w:szCs w:val="30"/>
        </w:rPr>
        <w:t>公</w:t>
      </w:r>
      <w:r w:rsidR="006F4CD8">
        <w:rPr>
          <w:rFonts w:ascii="宋体" w:hAnsi="宋体" w:hint="eastAsia"/>
          <w:b/>
          <w:bCs/>
          <w:color w:val="000000"/>
          <w:kern w:val="0"/>
          <w:sz w:val="30"/>
          <w:szCs w:val="30"/>
        </w:rPr>
        <w:t>用房产权证明</w:t>
      </w:r>
      <w:r w:rsidRPr="000C067F">
        <w:rPr>
          <w:rFonts w:ascii="宋体" w:hAnsi="宋体" w:hint="eastAsia"/>
          <w:b/>
          <w:bCs/>
          <w:color w:val="000000"/>
          <w:kern w:val="0"/>
          <w:sz w:val="30"/>
          <w:szCs w:val="30"/>
        </w:rPr>
        <w:t>申请表</w:t>
      </w:r>
    </w:p>
    <w:tbl>
      <w:tblPr>
        <w:tblW w:w="88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60"/>
        <w:gridCol w:w="2880"/>
        <w:gridCol w:w="1260"/>
        <w:gridCol w:w="2520"/>
      </w:tblGrid>
      <w:tr w:rsidR="008F6CA6" w:rsidRPr="00956A37" w:rsidTr="00E04168">
        <w:trPr>
          <w:trHeight w:val="650"/>
        </w:trPr>
        <w:tc>
          <w:tcPr>
            <w:tcW w:w="2160" w:type="dxa"/>
            <w:vAlign w:val="center"/>
          </w:tcPr>
          <w:p w:rsidR="008F6CA6" w:rsidRPr="00956A37" w:rsidRDefault="008F6CA6" w:rsidP="00E0416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56A37">
              <w:rPr>
                <w:rFonts w:hint="eastAsia"/>
                <w:b/>
                <w:sz w:val="24"/>
                <w:szCs w:val="24"/>
              </w:rPr>
              <w:t>申请单位</w:t>
            </w:r>
          </w:p>
        </w:tc>
        <w:tc>
          <w:tcPr>
            <w:tcW w:w="6660" w:type="dxa"/>
            <w:gridSpan w:val="3"/>
          </w:tcPr>
          <w:p w:rsidR="008F6CA6" w:rsidRPr="00D5121B" w:rsidRDefault="008F6CA6" w:rsidP="00E04168">
            <w:pPr>
              <w:rPr>
                <w:rFonts w:hint="eastAsia"/>
                <w:color w:val="FF0000"/>
                <w:szCs w:val="21"/>
              </w:rPr>
            </w:pPr>
          </w:p>
        </w:tc>
      </w:tr>
      <w:tr w:rsidR="008F6CA6" w:rsidRPr="00956A37" w:rsidTr="00E04168">
        <w:trPr>
          <w:trHeight w:val="650"/>
        </w:trPr>
        <w:tc>
          <w:tcPr>
            <w:tcW w:w="2160" w:type="dxa"/>
            <w:vAlign w:val="center"/>
          </w:tcPr>
          <w:p w:rsidR="008F6CA6" w:rsidRPr="00956A37" w:rsidRDefault="008F6CA6" w:rsidP="00E04168">
            <w:pPr>
              <w:spacing w:line="360" w:lineRule="auto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</w:t>
            </w:r>
            <w:r>
              <w:rPr>
                <w:rFonts w:hint="eastAsia"/>
                <w:b/>
                <w:sz w:val="24"/>
                <w:szCs w:val="24"/>
              </w:rPr>
              <w:t>用房地址</w:t>
            </w:r>
          </w:p>
        </w:tc>
        <w:tc>
          <w:tcPr>
            <w:tcW w:w="6660" w:type="dxa"/>
            <w:gridSpan w:val="3"/>
          </w:tcPr>
          <w:p w:rsidR="008F6CA6" w:rsidRPr="00956A37" w:rsidRDefault="008F6CA6" w:rsidP="00E04168">
            <w:pPr>
              <w:rPr>
                <w:color w:val="FF0000"/>
                <w:szCs w:val="21"/>
              </w:rPr>
            </w:pPr>
          </w:p>
        </w:tc>
      </w:tr>
      <w:tr w:rsidR="008F6CA6" w:rsidRPr="00956A37" w:rsidTr="00E04168">
        <w:trPr>
          <w:trHeight w:val="687"/>
        </w:trPr>
        <w:tc>
          <w:tcPr>
            <w:tcW w:w="2160" w:type="dxa"/>
            <w:vAlign w:val="center"/>
          </w:tcPr>
          <w:p w:rsidR="008F6CA6" w:rsidRDefault="008F6CA6" w:rsidP="00E04168">
            <w:pPr>
              <w:spacing w:line="360" w:lineRule="auto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产权证明</w:t>
            </w:r>
          </w:p>
          <w:p w:rsidR="008F6CA6" w:rsidRPr="00956A37" w:rsidRDefault="008F6CA6" w:rsidP="00E04168">
            <w:pPr>
              <w:spacing w:line="360" w:lineRule="auto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接收单位</w:t>
            </w:r>
          </w:p>
        </w:tc>
        <w:tc>
          <w:tcPr>
            <w:tcW w:w="6660" w:type="dxa"/>
            <w:gridSpan w:val="3"/>
          </w:tcPr>
          <w:p w:rsidR="008F6CA6" w:rsidRPr="00956A37" w:rsidRDefault="008F6CA6" w:rsidP="00E04168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8F6CA6" w:rsidRPr="00956A37" w:rsidTr="00E04168">
        <w:trPr>
          <w:trHeight w:val="687"/>
        </w:trPr>
        <w:tc>
          <w:tcPr>
            <w:tcW w:w="2160" w:type="dxa"/>
            <w:vAlign w:val="center"/>
          </w:tcPr>
          <w:p w:rsidR="008F6CA6" w:rsidRDefault="008F6CA6" w:rsidP="00E04168">
            <w:pPr>
              <w:spacing w:line="360" w:lineRule="auto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产权证明</w:t>
            </w:r>
          </w:p>
          <w:p w:rsidR="008F6CA6" w:rsidRDefault="008F6CA6" w:rsidP="00E04168">
            <w:pPr>
              <w:spacing w:line="360" w:lineRule="auto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有效起止时间</w:t>
            </w:r>
          </w:p>
        </w:tc>
        <w:tc>
          <w:tcPr>
            <w:tcW w:w="6660" w:type="dxa"/>
            <w:gridSpan w:val="3"/>
          </w:tcPr>
          <w:p w:rsidR="008F6CA6" w:rsidRPr="003C2BCE" w:rsidRDefault="008F6CA6" w:rsidP="00E04168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8F6CA6" w:rsidRPr="00956A37" w:rsidTr="00E04168">
        <w:trPr>
          <w:trHeight w:val="697"/>
        </w:trPr>
        <w:tc>
          <w:tcPr>
            <w:tcW w:w="2160" w:type="dxa"/>
            <w:vAlign w:val="center"/>
          </w:tcPr>
          <w:p w:rsidR="008F6CA6" w:rsidRDefault="008F6CA6" w:rsidP="00E04168">
            <w:pPr>
              <w:spacing w:line="360" w:lineRule="auto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申请事由</w:t>
            </w:r>
          </w:p>
          <w:p w:rsidR="008F6CA6" w:rsidRPr="00956A37" w:rsidRDefault="008F6CA6" w:rsidP="00E04168">
            <w:pPr>
              <w:spacing w:line="360" w:lineRule="auto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（可另附报告）</w:t>
            </w:r>
          </w:p>
        </w:tc>
        <w:tc>
          <w:tcPr>
            <w:tcW w:w="6660" w:type="dxa"/>
            <w:gridSpan w:val="3"/>
          </w:tcPr>
          <w:p w:rsidR="008F6CA6" w:rsidRDefault="008F6CA6" w:rsidP="00E04168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 w:rsidR="008F6CA6" w:rsidRDefault="008F6CA6" w:rsidP="00E04168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 w:rsidR="008F6CA6" w:rsidRDefault="008F6CA6" w:rsidP="00E04168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 w:rsidR="008F6CA6" w:rsidRDefault="008F6CA6" w:rsidP="00E04168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 w:rsidR="008F6CA6" w:rsidRPr="00956A37" w:rsidRDefault="008F6CA6" w:rsidP="00E04168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</w:tc>
      </w:tr>
      <w:tr w:rsidR="008F6CA6" w:rsidRPr="00956A37" w:rsidTr="00E04168">
        <w:trPr>
          <w:trHeight w:val="697"/>
        </w:trPr>
        <w:tc>
          <w:tcPr>
            <w:tcW w:w="2160" w:type="dxa"/>
            <w:vAlign w:val="center"/>
          </w:tcPr>
          <w:p w:rsidR="008F6CA6" w:rsidRDefault="008F6CA6" w:rsidP="00E04168">
            <w:pPr>
              <w:spacing w:line="360" w:lineRule="auto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公用房资源使用费支付情况</w:t>
            </w:r>
          </w:p>
        </w:tc>
        <w:tc>
          <w:tcPr>
            <w:tcW w:w="6660" w:type="dxa"/>
            <w:gridSpan w:val="3"/>
          </w:tcPr>
          <w:p w:rsidR="008F6CA6" w:rsidRDefault="008F6CA6" w:rsidP="00E04168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 w:rsidR="008F6CA6" w:rsidRDefault="008F6CA6" w:rsidP="00E04168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 w:rsidR="008F6CA6" w:rsidRDefault="008F6CA6" w:rsidP="00E04168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 w:rsidR="008F6CA6" w:rsidRDefault="008F6CA6" w:rsidP="00E04168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</w:tc>
      </w:tr>
      <w:tr w:rsidR="008F6CA6" w:rsidRPr="00956A37" w:rsidTr="00E04168">
        <w:trPr>
          <w:trHeight w:val="697"/>
        </w:trPr>
        <w:tc>
          <w:tcPr>
            <w:tcW w:w="2160" w:type="dxa"/>
            <w:vAlign w:val="center"/>
          </w:tcPr>
          <w:p w:rsidR="008F6CA6" w:rsidRDefault="008F6CA6" w:rsidP="00E04168">
            <w:pPr>
              <w:spacing w:line="360" w:lineRule="auto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申请单位意见</w:t>
            </w:r>
          </w:p>
        </w:tc>
        <w:tc>
          <w:tcPr>
            <w:tcW w:w="6660" w:type="dxa"/>
            <w:gridSpan w:val="3"/>
          </w:tcPr>
          <w:p w:rsidR="008F6CA6" w:rsidRDefault="008F6CA6" w:rsidP="00E04168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 w:rsidR="008F6CA6" w:rsidRDefault="008F6CA6" w:rsidP="00E04168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 w:rsidR="008F6CA6" w:rsidRDefault="008F6CA6" w:rsidP="00E04168"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 w:rsidRPr="00956A37">
              <w:rPr>
                <w:rFonts w:ascii="宋体" w:hAnsi="宋体" w:hint="eastAsia"/>
              </w:rPr>
              <w:t>负责人签字：</w:t>
            </w:r>
            <w:r w:rsidRPr="00956A37">
              <w:rPr>
                <w:rFonts w:ascii="宋体" w:hAnsi="宋体"/>
              </w:rPr>
              <w:t xml:space="preserve">                       </w:t>
            </w:r>
            <w:r w:rsidRPr="00956A37">
              <w:rPr>
                <w:rFonts w:ascii="宋体" w:hAnsi="宋体" w:hint="eastAsia"/>
              </w:rPr>
              <w:t>公章：</w:t>
            </w:r>
            <w:r w:rsidRPr="00956A37">
              <w:rPr>
                <w:rFonts w:ascii="宋体" w:hAnsi="宋体"/>
              </w:rPr>
              <w:t xml:space="preserve">       </w:t>
            </w:r>
            <w:r w:rsidRPr="00956A37">
              <w:rPr>
                <w:rFonts w:ascii="宋体" w:hAnsi="宋体" w:hint="eastAsia"/>
              </w:rPr>
              <w:t>年</w:t>
            </w:r>
            <w:r w:rsidRPr="00956A37">
              <w:rPr>
                <w:rFonts w:ascii="宋体" w:hAnsi="宋体"/>
              </w:rPr>
              <w:t xml:space="preserve">    </w:t>
            </w:r>
            <w:r w:rsidRPr="00956A37">
              <w:rPr>
                <w:rFonts w:ascii="宋体" w:hAnsi="宋体" w:hint="eastAsia"/>
              </w:rPr>
              <w:t>月</w:t>
            </w:r>
            <w:r w:rsidRPr="00956A37">
              <w:rPr>
                <w:rFonts w:ascii="宋体" w:hAnsi="宋体"/>
              </w:rPr>
              <w:t xml:space="preserve">    </w:t>
            </w:r>
            <w:r w:rsidRPr="00956A37">
              <w:rPr>
                <w:rFonts w:ascii="宋体" w:hAnsi="宋体" w:hint="eastAsia"/>
              </w:rPr>
              <w:t>日</w:t>
            </w:r>
          </w:p>
        </w:tc>
      </w:tr>
      <w:tr w:rsidR="008F6CA6" w:rsidRPr="00956A37" w:rsidTr="00E04168">
        <w:trPr>
          <w:trHeight w:val="496"/>
        </w:trPr>
        <w:tc>
          <w:tcPr>
            <w:tcW w:w="2160" w:type="dxa"/>
            <w:vAlign w:val="center"/>
          </w:tcPr>
          <w:p w:rsidR="008F6CA6" w:rsidRPr="00956A37" w:rsidRDefault="008F6CA6" w:rsidP="00E04168">
            <w:pPr>
              <w:spacing w:line="360" w:lineRule="auto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联系人</w:t>
            </w:r>
          </w:p>
        </w:tc>
        <w:tc>
          <w:tcPr>
            <w:tcW w:w="2880" w:type="dxa"/>
          </w:tcPr>
          <w:p w:rsidR="008F6CA6" w:rsidRPr="00956A37" w:rsidRDefault="008F6CA6" w:rsidP="00E04168">
            <w:pPr>
              <w:rPr>
                <w:rFonts w:ascii="宋体" w:hAnsi="宋体" w:hint="eastAsia"/>
              </w:rPr>
            </w:pPr>
          </w:p>
        </w:tc>
        <w:tc>
          <w:tcPr>
            <w:tcW w:w="1260" w:type="dxa"/>
            <w:vAlign w:val="center"/>
          </w:tcPr>
          <w:p w:rsidR="008F6CA6" w:rsidRPr="00513FF1" w:rsidRDefault="008F6CA6" w:rsidP="00E04168">
            <w:pPr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520" w:type="dxa"/>
          </w:tcPr>
          <w:p w:rsidR="008F6CA6" w:rsidRPr="00956A37" w:rsidRDefault="008F6CA6" w:rsidP="00E04168">
            <w:pPr>
              <w:ind w:left="432"/>
              <w:rPr>
                <w:rFonts w:ascii="宋体" w:hAnsi="宋体" w:hint="eastAsia"/>
              </w:rPr>
            </w:pPr>
          </w:p>
        </w:tc>
      </w:tr>
    </w:tbl>
    <w:p w:rsidR="008F6CA6" w:rsidRDefault="008F6CA6" w:rsidP="008F6CA6">
      <w:pPr>
        <w:widowControl/>
        <w:jc w:val="left"/>
        <w:rPr>
          <w:rFonts w:ascii="宋体" w:hAnsi="宋体" w:hint="eastAsia"/>
          <w:bCs/>
          <w:color w:val="000000"/>
          <w:kern w:val="0"/>
          <w:szCs w:val="21"/>
        </w:rPr>
      </w:pPr>
      <w:r>
        <w:rPr>
          <w:rFonts w:ascii="宋体" w:hAnsi="宋体" w:hint="eastAsia"/>
          <w:bCs/>
          <w:color w:val="000000"/>
          <w:kern w:val="0"/>
          <w:szCs w:val="21"/>
        </w:rPr>
        <w:t>填表说明</w:t>
      </w:r>
      <w:r w:rsidRPr="00560016">
        <w:rPr>
          <w:rFonts w:ascii="宋体" w:hAnsi="宋体" w:hint="eastAsia"/>
          <w:bCs/>
          <w:color w:val="000000"/>
          <w:kern w:val="0"/>
          <w:szCs w:val="21"/>
        </w:rPr>
        <w:t>：</w:t>
      </w:r>
    </w:p>
    <w:p w:rsidR="008F6CA6" w:rsidRDefault="008F6CA6" w:rsidP="008F6CA6">
      <w:pPr>
        <w:widowControl/>
        <w:jc w:val="left"/>
        <w:rPr>
          <w:rFonts w:hint="eastAsia"/>
        </w:rPr>
      </w:pPr>
      <w:r>
        <w:rPr>
          <w:rFonts w:ascii="宋体" w:hAnsi="宋体" w:hint="eastAsia"/>
          <w:bCs/>
          <w:color w:val="000000"/>
          <w:kern w:val="0"/>
          <w:szCs w:val="21"/>
        </w:rPr>
        <w:t>1.</w:t>
      </w:r>
      <w:r>
        <w:rPr>
          <w:rFonts w:hint="eastAsia"/>
        </w:rPr>
        <w:t>院系、校设研究院等用房内的社会团体因办理注册登记、年检年审等需要提供用房产权证明，由用房二级管理单位提出申请，“申请单位”一栏填写院系、校设研究院名称。“公用房资源使用费支付情况”应注明用房统一纳入院系用房进行定额管理、实行有偿使用。</w:t>
      </w:r>
    </w:p>
    <w:p w:rsidR="008F6CA6" w:rsidRDefault="008F6CA6" w:rsidP="008F6CA6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．在学校公用房内的支撑服务单位、经营服务单位，“公用房资源使用费支付情况”填写：（</w:t>
      </w:r>
      <w:r>
        <w:rPr>
          <w:rFonts w:hint="eastAsia"/>
        </w:rPr>
        <w:t>1</w:t>
      </w:r>
      <w:r>
        <w:rPr>
          <w:rFonts w:hint="eastAsia"/>
        </w:rPr>
        <w:t>）已向学校支付公用房资源使用费的单位，填写费用支付情况；（</w:t>
      </w:r>
      <w:r>
        <w:rPr>
          <w:rFonts w:hint="eastAsia"/>
        </w:rPr>
        <w:t>2</w:t>
      </w:r>
      <w:r>
        <w:rPr>
          <w:rFonts w:hint="eastAsia"/>
        </w:rPr>
        <w:t>）还未实行公用房资源有偿使用收费的单位，由用房单位与学校签订公用房有偿使用协议，支付公用房资源使用费；（</w:t>
      </w:r>
      <w:r>
        <w:rPr>
          <w:rFonts w:hint="eastAsia"/>
        </w:rPr>
        <w:t>3</w:t>
      </w:r>
      <w:r>
        <w:rPr>
          <w:rFonts w:hint="eastAsia"/>
        </w:rPr>
        <w:t>）暂无法实行有偿使用的用房，由用房单位提供书面材料，说明具体理由，并承诺实行有偿使用的时间。</w:t>
      </w:r>
    </w:p>
    <w:p w:rsidR="008F6CA6" w:rsidRPr="00935B8A" w:rsidRDefault="008F6CA6" w:rsidP="008F6CA6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对不按照《浙江大学公用房管理办法》实行有偿使用单位，总务处处不提供学校公用房产权证明。</w:t>
      </w:r>
    </w:p>
    <w:sectPr w:rsidR="008F6CA6" w:rsidRPr="00935B8A" w:rsidSect="008F6CA6">
      <w:pgSz w:w="11906" w:h="16838"/>
      <w:pgMar w:top="1276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F6CA6"/>
    <w:rsid w:val="00020D82"/>
    <w:rsid w:val="0003336F"/>
    <w:rsid w:val="00033D9A"/>
    <w:rsid w:val="000B0270"/>
    <w:rsid w:val="000B56A3"/>
    <w:rsid w:val="000F0120"/>
    <w:rsid w:val="00105BB3"/>
    <w:rsid w:val="001842E9"/>
    <w:rsid w:val="001D1723"/>
    <w:rsid w:val="001D3EE8"/>
    <w:rsid w:val="001D6FF3"/>
    <w:rsid w:val="0020298B"/>
    <w:rsid w:val="00206A4F"/>
    <w:rsid w:val="00225F83"/>
    <w:rsid w:val="002A3380"/>
    <w:rsid w:val="002C475D"/>
    <w:rsid w:val="002C6AC6"/>
    <w:rsid w:val="002E1E58"/>
    <w:rsid w:val="0032184A"/>
    <w:rsid w:val="0032549B"/>
    <w:rsid w:val="00334696"/>
    <w:rsid w:val="0034566B"/>
    <w:rsid w:val="003570D7"/>
    <w:rsid w:val="00377139"/>
    <w:rsid w:val="003A6DC1"/>
    <w:rsid w:val="00411243"/>
    <w:rsid w:val="00426FE0"/>
    <w:rsid w:val="00444F49"/>
    <w:rsid w:val="004820AC"/>
    <w:rsid w:val="004878D8"/>
    <w:rsid w:val="004A3591"/>
    <w:rsid w:val="0053609A"/>
    <w:rsid w:val="00543121"/>
    <w:rsid w:val="006055C4"/>
    <w:rsid w:val="00621F2A"/>
    <w:rsid w:val="00625C76"/>
    <w:rsid w:val="00665EC2"/>
    <w:rsid w:val="006F4CD8"/>
    <w:rsid w:val="00732731"/>
    <w:rsid w:val="00736AE6"/>
    <w:rsid w:val="007451BB"/>
    <w:rsid w:val="00791BFB"/>
    <w:rsid w:val="007D0FB5"/>
    <w:rsid w:val="007D48DA"/>
    <w:rsid w:val="007E3CBB"/>
    <w:rsid w:val="008027B4"/>
    <w:rsid w:val="008455BD"/>
    <w:rsid w:val="008866E5"/>
    <w:rsid w:val="008F6CA6"/>
    <w:rsid w:val="00917CD5"/>
    <w:rsid w:val="00965587"/>
    <w:rsid w:val="009845B5"/>
    <w:rsid w:val="0098492F"/>
    <w:rsid w:val="00A22D90"/>
    <w:rsid w:val="00A400AD"/>
    <w:rsid w:val="00A67F50"/>
    <w:rsid w:val="00AB74B7"/>
    <w:rsid w:val="00AD0703"/>
    <w:rsid w:val="00B10117"/>
    <w:rsid w:val="00B17970"/>
    <w:rsid w:val="00B5121C"/>
    <w:rsid w:val="00B73407"/>
    <w:rsid w:val="00B920BF"/>
    <w:rsid w:val="00BD7C0C"/>
    <w:rsid w:val="00BE7734"/>
    <w:rsid w:val="00C76285"/>
    <w:rsid w:val="00CC34A7"/>
    <w:rsid w:val="00CD506B"/>
    <w:rsid w:val="00D8458A"/>
    <w:rsid w:val="00D9081F"/>
    <w:rsid w:val="00DC4C46"/>
    <w:rsid w:val="00DD1518"/>
    <w:rsid w:val="00DE12BD"/>
    <w:rsid w:val="00E26923"/>
    <w:rsid w:val="00EA28BC"/>
    <w:rsid w:val="00EA720D"/>
    <w:rsid w:val="00EB220B"/>
    <w:rsid w:val="00EB7EF7"/>
    <w:rsid w:val="00EF4546"/>
    <w:rsid w:val="00F07973"/>
    <w:rsid w:val="00F57761"/>
    <w:rsid w:val="00F800FC"/>
    <w:rsid w:val="00FA7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8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CA6"/>
    <w:pPr>
      <w:widowControl w:val="0"/>
      <w:jc w:val="both"/>
    </w:pPr>
    <w:rPr>
      <w:rFonts w:ascii="Times New Roman" w:eastAsia="宋体" w:hAnsi="Times New Roman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赵莹</dc:creator>
  <cp:lastModifiedBy>赵莹</cp:lastModifiedBy>
  <cp:revision>2</cp:revision>
  <dcterms:created xsi:type="dcterms:W3CDTF">2018-11-06T01:16:00Z</dcterms:created>
  <dcterms:modified xsi:type="dcterms:W3CDTF">2018-11-06T01:16:00Z</dcterms:modified>
</cp:coreProperties>
</file>